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75B5E" w14:textId="77777777" w:rsidR="00144AB1" w:rsidRPr="00144AB1" w:rsidRDefault="00144AB1" w:rsidP="00144AB1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444444"/>
          <w:kern w:val="0"/>
          <w:sz w:val="24"/>
          <w:szCs w:val="24"/>
          <w:lang w:eastAsia="it-IT"/>
          <w14:ligatures w14:val="none"/>
        </w:rPr>
      </w:pPr>
      <w:r w:rsidRPr="00144AB1">
        <w:rPr>
          <w:rFonts w:ascii="Tahoma" w:eastAsia="Times New Roman" w:hAnsi="Tahoma" w:cs="Tahoma"/>
          <w:color w:val="444444"/>
          <w:kern w:val="0"/>
          <w:sz w:val="24"/>
          <w:szCs w:val="24"/>
          <w:lang w:eastAsia="it-IT"/>
          <w14:ligatures w14:val="none"/>
        </w:rPr>
        <w:t>LICEO STATALE VITO FORNARI - MOLFETTA</w:t>
      </w:r>
    </w:p>
    <w:p w14:paraId="730908BA" w14:textId="77777777" w:rsidR="00144AB1" w:rsidRPr="00144AB1" w:rsidRDefault="00144AB1" w:rsidP="00144A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144AB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</w:t>
      </w:r>
    </w:p>
    <w:tbl>
      <w:tblPr>
        <w:tblW w:w="4000" w:type="pct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55"/>
        <w:gridCol w:w="3855"/>
      </w:tblGrid>
      <w:tr w:rsidR="00144AB1" w:rsidRPr="00144AB1" w14:paraId="48DB8ACE" w14:textId="77777777" w:rsidTr="00144AB1">
        <w:trPr>
          <w:tblCellSpacing w:w="0" w:type="dxa"/>
          <w:jc w:val="center"/>
        </w:trPr>
        <w:tc>
          <w:tcPr>
            <w:tcW w:w="2500" w:type="pct"/>
            <w:hideMark/>
          </w:tcPr>
          <w:p w14:paraId="3CA0B0C5" w14:textId="77777777" w:rsidR="00144AB1" w:rsidRPr="00144AB1" w:rsidRDefault="00144AB1" w:rsidP="00144AB1">
            <w:pPr>
              <w:spacing w:after="0" w:line="240" w:lineRule="auto"/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t>CLASSI</w:t>
            </w:r>
          </w:p>
          <w:p w14:paraId="7BAA504D" w14:textId="77777777" w:rsidR="00144AB1" w:rsidRPr="00144AB1" w:rsidRDefault="00144AB1" w:rsidP="00144AB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</w:pPr>
            <w:hyperlink r:id="rId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1^AL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1^ASU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1^BL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1^BSU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1^CSU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1^DSU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1^QUES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2AL_S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2AL_T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2^AL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2^ASU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2^BL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2^BSU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2^CSU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2^DSU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2^QUES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3^AL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3^ASU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3^BL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3^BSU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3^CSU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4^AL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4^ASU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4BL_S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4BL_T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2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4^BL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4^BSU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4^CSU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4^QUES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5AL_S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5AL_T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5^AL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5^ASU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5^BSU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3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5^CSU</w:t>
              </w:r>
            </w:hyperlink>
          </w:p>
        </w:tc>
        <w:tc>
          <w:tcPr>
            <w:tcW w:w="2500" w:type="pct"/>
            <w:hideMark/>
          </w:tcPr>
          <w:p w14:paraId="4FD798E7" w14:textId="77777777" w:rsidR="00144AB1" w:rsidRPr="00144AB1" w:rsidRDefault="00144AB1" w:rsidP="00144AB1">
            <w:pPr>
              <w:spacing w:after="0" w:line="240" w:lineRule="auto"/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t>DOCENTI</w:t>
            </w:r>
          </w:p>
          <w:p w14:paraId="1D11A45F" w14:textId="77777777" w:rsidR="00144AB1" w:rsidRPr="00144AB1" w:rsidRDefault="00144AB1" w:rsidP="00144AB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</w:pPr>
            <w:hyperlink r:id="rId3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ALLEGRETTA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ALTOMARE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AMOIA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ANASTASIO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ANDRIANI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AZZOLLINI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BELLANTUONO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BELLAPIANTA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BINETTI_MD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BOMBINO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4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CALO'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CIANNAMEA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CIRILLO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COLUCCI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DACONTO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DANGELICO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 BARI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 GENNARO_E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 PINTO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 RIENZO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5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DEL_VESCOVO_G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DE_GIOIA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DI LEO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DICECCA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FICO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GADALETA C.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GADALETA D.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GADALETA M.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GERMINARIO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GIACO'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6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GIACOBELLI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GUGLIELMO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LACALAMITA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LACEDONIA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LAVALLE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LISENA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MAGARELLI 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MAGARELLI P.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MARSZALEK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MODUGNO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7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MONTANINO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PANARO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PARRELLA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PETRONELLI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PISCITELLI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PORCELLI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REGINA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ROSELLI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RUSSO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SALTARELLI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8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SALVEMINI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SASSO G.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1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SASSO V.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2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SCARDIGNO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3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SCIANCALEPORE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4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SFORZA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5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SPADAVECCHIA A.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6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SPADAVECCHIA E.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7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STEFANI'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8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TANGARI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99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TANZI</w:t>
              </w:r>
            </w:hyperlink>
            <w:r w:rsidRPr="00144AB1">
              <w:rPr>
                <w:rFonts w:ascii="Tahoma" w:eastAsia="Times New Roman" w:hAnsi="Tahoma" w:cs="Tahoma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hyperlink r:id="rId100" w:history="1">
              <w:r w:rsidRPr="00144AB1">
                <w:rPr>
                  <w:rFonts w:ascii="Tahoma" w:eastAsia="Times New Roman" w:hAnsi="Tahoma" w:cs="Tahoma"/>
                  <w:color w:val="444444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UNGOLO</w:t>
              </w:r>
            </w:hyperlink>
          </w:p>
        </w:tc>
      </w:tr>
    </w:tbl>
    <w:p w14:paraId="308CC943" w14:textId="77777777" w:rsidR="00115BE8" w:rsidRDefault="00115BE8"/>
    <w:sectPr w:rsidR="00115B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E8"/>
    <w:rsid w:val="00115BE8"/>
    <w:rsid w:val="0014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6A391-B0C4-4882-9D93-9D17DFDF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ariofornari2.altervista.org/DEFINITIVO%20Primavera.web/Classi/4%5EASU.html" TargetMode="External"/><Relationship Id="rId21" Type="http://schemas.openxmlformats.org/officeDocument/2006/relationships/hyperlink" Target="https://orariofornari2.altervista.org/DEFINITIVO%20Primavera.web/Classi/3%5EASU.html" TargetMode="External"/><Relationship Id="rId42" Type="http://schemas.openxmlformats.org/officeDocument/2006/relationships/hyperlink" Target="https://orariofornari2.altervista.org/DEFINITIVO%20Primavera.web/Docenti/ANASTASIO.html" TargetMode="External"/><Relationship Id="rId47" Type="http://schemas.openxmlformats.org/officeDocument/2006/relationships/hyperlink" Target="https://orariofornari2.altervista.org/DEFINITIVO%20Primavera.web/Docenti/BINETTI_MD.html" TargetMode="External"/><Relationship Id="rId63" Type="http://schemas.openxmlformats.org/officeDocument/2006/relationships/hyperlink" Target="https://orariofornari2.altervista.org/DEFINITIVO%20Primavera.web/Docenti/FICO.html" TargetMode="External"/><Relationship Id="rId68" Type="http://schemas.openxmlformats.org/officeDocument/2006/relationships/hyperlink" Target="https://orariofornari2.altervista.org/DEFINITIVO%20Primavera.web/Docenti/GIACO'.html" TargetMode="External"/><Relationship Id="rId84" Type="http://schemas.openxmlformats.org/officeDocument/2006/relationships/hyperlink" Target="https://orariofornari2.altervista.org/DEFINITIVO%20Primavera.web/Docenti/PORCELLI.html" TargetMode="External"/><Relationship Id="rId89" Type="http://schemas.openxmlformats.org/officeDocument/2006/relationships/hyperlink" Target="https://orariofornari2.altervista.org/DEFINITIVO%20Primavera.web/Docenti/SALVEMINI.html" TargetMode="External"/><Relationship Id="rId16" Type="http://schemas.openxmlformats.org/officeDocument/2006/relationships/hyperlink" Target="https://orariofornari2.altervista.org/DEFINITIVO%20Primavera.web/Classi/2%5EBSU.html" TargetMode="External"/><Relationship Id="rId11" Type="http://schemas.openxmlformats.org/officeDocument/2006/relationships/hyperlink" Target="https://orariofornari2.altervista.org/DEFINITIVO%20Primavera.web/Classi/2AL_S.html" TargetMode="External"/><Relationship Id="rId32" Type="http://schemas.openxmlformats.org/officeDocument/2006/relationships/hyperlink" Target="https://orariofornari2.altervista.org/DEFINITIVO%20Primavera.web/Classi/4%5EQUES.html" TargetMode="External"/><Relationship Id="rId37" Type="http://schemas.openxmlformats.org/officeDocument/2006/relationships/hyperlink" Target="https://orariofornari2.altervista.org/DEFINITIVO%20Primavera.web/Classi/5%5EBSU.html" TargetMode="External"/><Relationship Id="rId53" Type="http://schemas.openxmlformats.org/officeDocument/2006/relationships/hyperlink" Target="https://orariofornari2.altervista.org/DEFINITIVO%20Primavera.web/Docenti/DACONTO.html" TargetMode="External"/><Relationship Id="rId58" Type="http://schemas.openxmlformats.org/officeDocument/2006/relationships/hyperlink" Target="https://orariofornari2.altervista.org/DEFINITIVO%20Primavera.web/Docenti/DE%20RIENZO.html" TargetMode="External"/><Relationship Id="rId74" Type="http://schemas.openxmlformats.org/officeDocument/2006/relationships/hyperlink" Target="https://orariofornari2.altervista.org/DEFINITIVO%20Primavera.web/Docenti/LISENA.html" TargetMode="External"/><Relationship Id="rId79" Type="http://schemas.openxmlformats.org/officeDocument/2006/relationships/hyperlink" Target="https://orariofornari2.altervista.org/DEFINITIVO%20Primavera.web/Docenti/MONTANINO.html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orariofornari2.altervista.org/DEFINITIVO%20Primavera.web/Classi/1%5EASU.html" TargetMode="External"/><Relationship Id="rId90" Type="http://schemas.openxmlformats.org/officeDocument/2006/relationships/hyperlink" Target="https://orariofornari2.altervista.org/DEFINITIVO%20Primavera.web/Docenti/SASSO%20G..html" TargetMode="External"/><Relationship Id="rId95" Type="http://schemas.openxmlformats.org/officeDocument/2006/relationships/hyperlink" Target="https://orariofornari2.altervista.org/DEFINITIVO%20Primavera.web/Docenti/SPADAVECCHIA%20A..html" TargetMode="External"/><Relationship Id="rId22" Type="http://schemas.openxmlformats.org/officeDocument/2006/relationships/hyperlink" Target="https://orariofornari2.altervista.org/DEFINITIVO%20Primavera.web/Classi/3%5EBL.html" TargetMode="External"/><Relationship Id="rId27" Type="http://schemas.openxmlformats.org/officeDocument/2006/relationships/hyperlink" Target="https://orariofornari2.altervista.org/DEFINITIVO%20Primavera.web/Classi/4BL_S.html" TargetMode="External"/><Relationship Id="rId43" Type="http://schemas.openxmlformats.org/officeDocument/2006/relationships/hyperlink" Target="https://orariofornari2.altervista.org/DEFINITIVO%20Primavera.web/Docenti/ANDRIANI.html" TargetMode="External"/><Relationship Id="rId48" Type="http://schemas.openxmlformats.org/officeDocument/2006/relationships/hyperlink" Target="https://orariofornari2.altervista.org/DEFINITIVO%20Primavera.web/Docenti/BOMBINO.html" TargetMode="External"/><Relationship Id="rId64" Type="http://schemas.openxmlformats.org/officeDocument/2006/relationships/hyperlink" Target="https://orariofornari2.altervista.org/DEFINITIVO%20Primavera.web/Docenti/GADALETA%20C..html" TargetMode="External"/><Relationship Id="rId69" Type="http://schemas.openxmlformats.org/officeDocument/2006/relationships/hyperlink" Target="https://orariofornari2.altervista.org/DEFINITIVO%20Primavera.web/Docenti/GIACOBELLI.html" TargetMode="External"/><Relationship Id="rId80" Type="http://schemas.openxmlformats.org/officeDocument/2006/relationships/hyperlink" Target="https://orariofornari2.altervista.org/DEFINITIVO%20Primavera.web/Docenti/PANARO.html" TargetMode="External"/><Relationship Id="rId85" Type="http://schemas.openxmlformats.org/officeDocument/2006/relationships/hyperlink" Target="https://orariofornari2.altervista.org/DEFINITIVO%20Primavera.web/Docenti/REGINA.html" TargetMode="External"/><Relationship Id="rId12" Type="http://schemas.openxmlformats.org/officeDocument/2006/relationships/hyperlink" Target="https://orariofornari2.altervista.org/DEFINITIVO%20Primavera.web/Classi/2AL_T.html" TargetMode="External"/><Relationship Id="rId17" Type="http://schemas.openxmlformats.org/officeDocument/2006/relationships/hyperlink" Target="https://orariofornari2.altervista.org/DEFINITIVO%20Primavera.web/Classi/2%5ECSU.html" TargetMode="External"/><Relationship Id="rId25" Type="http://schemas.openxmlformats.org/officeDocument/2006/relationships/hyperlink" Target="https://orariofornari2.altervista.org/DEFINITIVO%20Primavera.web/Classi/4%5EAL.html" TargetMode="External"/><Relationship Id="rId33" Type="http://schemas.openxmlformats.org/officeDocument/2006/relationships/hyperlink" Target="https://orariofornari2.altervista.org/DEFINITIVO%20Primavera.web/Classi/5AL_S.html" TargetMode="External"/><Relationship Id="rId38" Type="http://schemas.openxmlformats.org/officeDocument/2006/relationships/hyperlink" Target="https://orariofornari2.altervista.org/DEFINITIVO%20Primavera.web/Classi/5%5ECSU.html" TargetMode="External"/><Relationship Id="rId46" Type="http://schemas.openxmlformats.org/officeDocument/2006/relationships/hyperlink" Target="https://orariofornari2.altervista.org/DEFINITIVO%20Primavera.web/Docenti/BELLAPIANTA.html" TargetMode="External"/><Relationship Id="rId59" Type="http://schemas.openxmlformats.org/officeDocument/2006/relationships/hyperlink" Target="https://orariofornari2.altervista.org/DEFINITIVO%20Primavera.web/Docenti/DEL_VESCOVO_G.html" TargetMode="External"/><Relationship Id="rId67" Type="http://schemas.openxmlformats.org/officeDocument/2006/relationships/hyperlink" Target="https://orariofornari2.altervista.org/DEFINITIVO%20Primavera.web/Docenti/GERMINARIO.html" TargetMode="External"/><Relationship Id="rId20" Type="http://schemas.openxmlformats.org/officeDocument/2006/relationships/hyperlink" Target="https://orariofornari2.altervista.org/DEFINITIVO%20Primavera.web/Classi/3%5EAL.html" TargetMode="External"/><Relationship Id="rId41" Type="http://schemas.openxmlformats.org/officeDocument/2006/relationships/hyperlink" Target="https://orariofornari2.altervista.org/DEFINITIVO%20Primavera.web/Docenti/AMOIA.html" TargetMode="External"/><Relationship Id="rId54" Type="http://schemas.openxmlformats.org/officeDocument/2006/relationships/hyperlink" Target="https://orariofornari2.altervista.org/DEFINITIVO%20Primavera.web/Docenti/DANGELICO.html" TargetMode="External"/><Relationship Id="rId62" Type="http://schemas.openxmlformats.org/officeDocument/2006/relationships/hyperlink" Target="https://orariofornari2.altervista.org/DEFINITIVO%20Primavera.web/Docenti/DICECCA.html" TargetMode="External"/><Relationship Id="rId70" Type="http://schemas.openxmlformats.org/officeDocument/2006/relationships/hyperlink" Target="https://orariofornari2.altervista.org/DEFINITIVO%20Primavera.web/Docenti/GUGLIELMO.html" TargetMode="External"/><Relationship Id="rId75" Type="http://schemas.openxmlformats.org/officeDocument/2006/relationships/hyperlink" Target="https://orariofornari2.altervista.org/DEFINITIVO%20Primavera.web/Docenti/MAGARELLI%20I.html" TargetMode="External"/><Relationship Id="rId83" Type="http://schemas.openxmlformats.org/officeDocument/2006/relationships/hyperlink" Target="https://orariofornari2.altervista.org/DEFINITIVO%20Primavera.web/Docenti/PISCITELLI.html" TargetMode="External"/><Relationship Id="rId88" Type="http://schemas.openxmlformats.org/officeDocument/2006/relationships/hyperlink" Target="https://orariofornari2.altervista.org/DEFINITIVO%20Primavera.web/Docenti/SALTARELLI.html" TargetMode="External"/><Relationship Id="rId91" Type="http://schemas.openxmlformats.org/officeDocument/2006/relationships/hyperlink" Target="https://orariofornari2.altervista.org/DEFINITIVO%20Primavera.web/Docenti/SASSO%20V..html" TargetMode="External"/><Relationship Id="rId96" Type="http://schemas.openxmlformats.org/officeDocument/2006/relationships/hyperlink" Target="https://orariofornari2.altervista.org/DEFINITIVO%20Primavera.web/Docenti/SPADAVECCHIA%20E.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orariofornari2.altervista.org/DEFINITIVO%20Primavera.web/Classi/1%5EBL.html" TargetMode="External"/><Relationship Id="rId15" Type="http://schemas.openxmlformats.org/officeDocument/2006/relationships/hyperlink" Target="https://orariofornari2.altervista.org/DEFINITIVO%20Primavera.web/Classi/2%5EBL.html" TargetMode="External"/><Relationship Id="rId23" Type="http://schemas.openxmlformats.org/officeDocument/2006/relationships/hyperlink" Target="https://orariofornari2.altervista.org/DEFINITIVO%20Primavera.web/Classi/3%5EBSU.html" TargetMode="External"/><Relationship Id="rId28" Type="http://schemas.openxmlformats.org/officeDocument/2006/relationships/hyperlink" Target="https://orariofornari2.altervista.org/DEFINITIVO%20Primavera.web/Classi/4BL_T.html" TargetMode="External"/><Relationship Id="rId36" Type="http://schemas.openxmlformats.org/officeDocument/2006/relationships/hyperlink" Target="https://orariofornari2.altervista.org/DEFINITIVO%20Primavera.web/Classi/5%5EASU.html" TargetMode="External"/><Relationship Id="rId49" Type="http://schemas.openxmlformats.org/officeDocument/2006/relationships/hyperlink" Target="https://orariofornari2.altervista.org/DEFINITIVO%20Primavera.web/Docenti/CALO'.html" TargetMode="External"/><Relationship Id="rId57" Type="http://schemas.openxmlformats.org/officeDocument/2006/relationships/hyperlink" Target="https://orariofornari2.altervista.org/DEFINITIVO%20Primavera.web/Docenti/DE%20PINTO.html" TargetMode="External"/><Relationship Id="rId10" Type="http://schemas.openxmlformats.org/officeDocument/2006/relationships/hyperlink" Target="https://orariofornari2.altervista.org/DEFINITIVO%20Primavera.web/Classi/1%5EQUES.html" TargetMode="External"/><Relationship Id="rId31" Type="http://schemas.openxmlformats.org/officeDocument/2006/relationships/hyperlink" Target="https://orariofornari2.altervista.org/DEFINITIVO%20Primavera.web/Classi/4%5ECSU.html" TargetMode="External"/><Relationship Id="rId44" Type="http://schemas.openxmlformats.org/officeDocument/2006/relationships/hyperlink" Target="https://orariofornari2.altervista.org/DEFINITIVO%20Primavera.web/Docenti/AZZOLLINI.html" TargetMode="External"/><Relationship Id="rId52" Type="http://schemas.openxmlformats.org/officeDocument/2006/relationships/hyperlink" Target="https://orariofornari2.altervista.org/DEFINITIVO%20Primavera.web/Docenti/COLUCCI.html" TargetMode="External"/><Relationship Id="rId60" Type="http://schemas.openxmlformats.org/officeDocument/2006/relationships/hyperlink" Target="https://orariofornari2.altervista.org/DEFINITIVO%20Primavera.web/Docenti/DE_GIOIA.html" TargetMode="External"/><Relationship Id="rId65" Type="http://schemas.openxmlformats.org/officeDocument/2006/relationships/hyperlink" Target="https://orariofornari2.altervista.org/DEFINITIVO%20Primavera.web/Docenti/GADALETA%20D..html" TargetMode="External"/><Relationship Id="rId73" Type="http://schemas.openxmlformats.org/officeDocument/2006/relationships/hyperlink" Target="https://orariofornari2.altervista.org/DEFINITIVO%20Primavera.web/Docenti/LAVALLE.html" TargetMode="External"/><Relationship Id="rId78" Type="http://schemas.openxmlformats.org/officeDocument/2006/relationships/hyperlink" Target="https://orariofornari2.altervista.org/DEFINITIVO%20Primavera.web/Docenti/MODUGNO.html" TargetMode="External"/><Relationship Id="rId81" Type="http://schemas.openxmlformats.org/officeDocument/2006/relationships/hyperlink" Target="https://orariofornari2.altervista.org/DEFINITIVO%20Primavera.web/Docenti/PARRELLA.html" TargetMode="External"/><Relationship Id="rId86" Type="http://schemas.openxmlformats.org/officeDocument/2006/relationships/hyperlink" Target="https://orariofornari2.altervista.org/DEFINITIVO%20Primavera.web/Docenti/ROSELLI.html" TargetMode="External"/><Relationship Id="rId94" Type="http://schemas.openxmlformats.org/officeDocument/2006/relationships/hyperlink" Target="https://orariofornari2.altervista.org/DEFINITIVO%20Primavera.web/Docenti/SFORZA.html" TargetMode="External"/><Relationship Id="rId99" Type="http://schemas.openxmlformats.org/officeDocument/2006/relationships/hyperlink" Target="https://orariofornari2.altervista.org/DEFINITIVO%20Primavera.web/Docenti/TANZI.html" TargetMode="External"/><Relationship Id="rId101" Type="http://schemas.openxmlformats.org/officeDocument/2006/relationships/fontTable" Target="fontTable.xml"/><Relationship Id="rId4" Type="http://schemas.openxmlformats.org/officeDocument/2006/relationships/hyperlink" Target="https://orariofornari2.altervista.org/DEFINITIVO%20Primavera.web/Classi/1%5EAL.html" TargetMode="External"/><Relationship Id="rId9" Type="http://schemas.openxmlformats.org/officeDocument/2006/relationships/hyperlink" Target="https://orariofornari2.altervista.org/DEFINITIVO%20Primavera.web/Classi/1%5EDSU.html" TargetMode="External"/><Relationship Id="rId13" Type="http://schemas.openxmlformats.org/officeDocument/2006/relationships/hyperlink" Target="https://orariofornari2.altervista.org/DEFINITIVO%20Primavera.web/Classi/2%5EAL.html" TargetMode="External"/><Relationship Id="rId18" Type="http://schemas.openxmlformats.org/officeDocument/2006/relationships/hyperlink" Target="https://orariofornari2.altervista.org/DEFINITIVO%20Primavera.web/Classi/2%5EDSU.html" TargetMode="External"/><Relationship Id="rId39" Type="http://schemas.openxmlformats.org/officeDocument/2006/relationships/hyperlink" Target="https://orariofornari2.altervista.org/DEFINITIVO%20Primavera.web/Docenti/ALLEGRETTA.html" TargetMode="External"/><Relationship Id="rId34" Type="http://schemas.openxmlformats.org/officeDocument/2006/relationships/hyperlink" Target="https://orariofornari2.altervista.org/DEFINITIVO%20Primavera.web/Classi/5AL_T.html" TargetMode="External"/><Relationship Id="rId50" Type="http://schemas.openxmlformats.org/officeDocument/2006/relationships/hyperlink" Target="https://orariofornari2.altervista.org/DEFINITIVO%20Primavera.web/Docenti/CIANNAMEA.html" TargetMode="External"/><Relationship Id="rId55" Type="http://schemas.openxmlformats.org/officeDocument/2006/relationships/hyperlink" Target="https://orariofornari2.altervista.org/DEFINITIVO%20Primavera.web/Docenti/DE%20BARI.html" TargetMode="External"/><Relationship Id="rId76" Type="http://schemas.openxmlformats.org/officeDocument/2006/relationships/hyperlink" Target="https://orariofornari2.altervista.org/DEFINITIVO%20Primavera.web/Docenti/MAGARELLI%20P..html" TargetMode="External"/><Relationship Id="rId97" Type="http://schemas.openxmlformats.org/officeDocument/2006/relationships/hyperlink" Target="https://orariofornari2.altervista.org/DEFINITIVO%20Primavera.web/Docenti/STEFANI'.html" TargetMode="External"/><Relationship Id="rId7" Type="http://schemas.openxmlformats.org/officeDocument/2006/relationships/hyperlink" Target="https://orariofornari2.altervista.org/DEFINITIVO%20Primavera.web/Classi/1%5EBSU.html" TargetMode="External"/><Relationship Id="rId71" Type="http://schemas.openxmlformats.org/officeDocument/2006/relationships/hyperlink" Target="https://orariofornari2.altervista.org/DEFINITIVO%20Primavera.web/Docenti/LACALAMITA.html" TargetMode="External"/><Relationship Id="rId92" Type="http://schemas.openxmlformats.org/officeDocument/2006/relationships/hyperlink" Target="https://orariofornari2.altervista.org/DEFINITIVO%20Primavera.web/Docenti/SCARDIGNO.ht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orariofornari2.altervista.org/DEFINITIVO%20Primavera.web/Classi/4%5EBL.html" TargetMode="External"/><Relationship Id="rId24" Type="http://schemas.openxmlformats.org/officeDocument/2006/relationships/hyperlink" Target="https://orariofornari2.altervista.org/DEFINITIVO%20Primavera.web/Classi/3%5ECSU.html" TargetMode="External"/><Relationship Id="rId40" Type="http://schemas.openxmlformats.org/officeDocument/2006/relationships/hyperlink" Target="https://orariofornari2.altervista.org/DEFINITIVO%20Primavera.web/Docenti/ALTOMARE.html" TargetMode="External"/><Relationship Id="rId45" Type="http://schemas.openxmlformats.org/officeDocument/2006/relationships/hyperlink" Target="https://orariofornari2.altervista.org/DEFINITIVO%20Primavera.web/Docenti/BELLANTUONO.html" TargetMode="External"/><Relationship Id="rId66" Type="http://schemas.openxmlformats.org/officeDocument/2006/relationships/hyperlink" Target="https://orariofornari2.altervista.org/DEFINITIVO%20Primavera.web/Docenti/GADALETA%20M..html" TargetMode="External"/><Relationship Id="rId87" Type="http://schemas.openxmlformats.org/officeDocument/2006/relationships/hyperlink" Target="https://orariofornari2.altervista.org/DEFINITIVO%20Primavera.web/Docenti/RUSSO.html" TargetMode="External"/><Relationship Id="rId61" Type="http://schemas.openxmlformats.org/officeDocument/2006/relationships/hyperlink" Target="https://orariofornari2.altervista.org/DEFINITIVO%20Primavera.web/Docenti/DI%20LEO.html" TargetMode="External"/><Relationship Id="rId82" Type="http://schemas.openxmlformats.org/officeDocument/2006/relationships/hyperlink" Target="https://orariofornari2.altervista.org/DEFINITIVO%20Primavera.web/Docenti/PETRONELLI.html" TargetMode="External"/><Relationship Id="rId19" Type="http://schemas.openxmlformats.org/officeDocument/2006/relationships/hyperlink" Target="https://orariofornari2.altervista.org/DEFINITIVO%20Primavera.web/Classi/2%5EQUES.html" TargetMode="External"/><Relationship Id="rId14" Type="http://schemas.openxmlformats.org/officeDocument/2006/relationships/hyperlink" Target="https://orariofornari2.altervista.org/DEFINITIVO%20Primavera.web/Classi/2%5EASU.html" TargetMode="External"/><Relationship Id="rId30" Type="http://schemas.openxmlformats.org/officeDocument/2006/relationships/hyperlink" Target="https://orariofornari2.altervista.org/DEFINITIVO%20Primavera.web/Classi/4%5EBSU.html" TargetMode="External"/><Relationship Id="rId35" Type="http://schemas.openxmlformats.org/officeDocument/2006/relationships/hyperlink" Target="https://orariofornari2.altervista.org/DEFINITIVO%20Primavera.web/Classi/5%5EAL.html" TargetMode="External"/><Relationship Id="rId56" Type="http://schemas.openxmlformats.org/officeDocument/2006/relationships/hyperlink" Target="https://orariofornari2.altervista.org/DEFINITIVO%20Primavera.web/Docenti/DE%20GENNARO_E.html" TargetMode="External"/><Relationship Id="rId77" Type="http://schemas.openxmlformats.org/officeDocument/2006/relationships/hyperlink" Target="https://orariofornari2.altervista.org/DEFINITIVO%20Primavera.web/Docenti/MARSZALEK.html" TargetMode="External"/><Relationship Id="rId100" Type="http://schemas.openxmlformats.org/officeDocument/2006/relationships/hyperlink" Target="https://orariofornari2.altervista.org/DEFINITIVO%20Primavera.web/Docenti/UNGOLO.html" TargetMode="External"/><Relationship Id="rId8" Type="http://schemas.openxmlformats.org/officeDocument/2006/relationships/hyperlink" Target="https://orariofornari2.altervista.org/DEFINITIVO%20Primavera.web/Classi/1%5ECSU.html" TargetMode="External"/><Relationship Id="rId51" Type="http://schemas.openxmlformats.org/officeDocument/2006/relationships/hyperlink" Target="https://orariofornari2.altervista.org/DEFINITIVO%20Primavera.web/Docenti/CIRILLO.html" TargetMode="External"/><Relationship Id="rId72" Type="http://schemas.openxmlformats.org/officeDocument/2006/relationships/hyperlink" Target="https://orariofornari2.altervista.org/DEFINITIVO%20Primavera.web/Docenti/LACEDONIA.html" TargetMode="External"/><Relationship Id="rId93" Type="http://schemas.openxmlformats.org/officeDocument/2006/relationships/hyperlink" Target="https://orariofornari2.altervista.org/DEFINITIVO%20Primavera.web/Docenti/SCIANCALEPORE.html" TargetMode="External"/><Relationship Id="rId98" Type="http://schemas.openxmlformats.org/officeDocument/2006/relationships/hyperlink" Target="https://orariofornari2.altervista.org/DEFINITIVO%20Primavera.web/Docenti/TANGARI.html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1615</Words>
  <Characters>9209</Characters>
  <Application>Microsoft Office Word</Application>
  <DocSecurity>0</DocSecurity>
  <Lines>76</Lines>
  <Paragraphs>21</Paragraphs>
  <ScaleCrop>false</ScaleCrop>
  <Company/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2</cp:revision>
  <dcterms:created xsi:type="dcterms:W3CDTF">2023-05-25T14:17:00Z</dcterms:created>
  <dcterms:modified xsi:type="dcterms:W3CDTF">2023-05-25T14:17:00Z</dcterms:modified>
</cp:coreProperties>
</file>