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horzAnchor="margin" w:tblpY="1515"/>
        <w:tblW w:w="9351" w:type="dxa"/>
        <w:tblLayout w:type="fixed"/>
        <w:tblLook w:val="04A0" w:firstRow="1" w:lastRow="0" w:firstColumn="1" w:lastColumn="0" w:noHBand="0" w:noVBand="1"/>
      </w:tblPr>
      <w:tblGrid>
        <w:gridCol w:w="3823"/>
        <w:gridCol w:w="1701"/>
        <w:gridCol w:w="850"/>
        <w:gridCol w:w="1418"/>
        <w:gridCol w:w="1559"/>
      </w:tblGrid>
      <w:tr w:rsidR="00471967" w:rsidRPr="00A6701A" w14:paraId="1FD13936" w14:textId="77777777" w:rsidTr="005633A5">
        <w:trPr>
          <w:trHeight w:val="1074"/>
        </w:trPr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EB85E" w14:textId="77777777" w:rsidR="00B947DE" w:rsidRDefault="00471967" w:rsidP="005633A5">
            <w:pPr>
              <w:widowControl w:val="0"/>
              <w:tabs>
                <w:tab w:val="left" w:pos="1446"/>
              </w:tabs>
              <w:autoSpaceDE w:val="0"/>
              <w:autoSpaceDN w:val="0"/>
              <w:ind w:right="-11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Griglia </w:t>
            </w:r>
            <w:r w:rsidR="00B947D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di </w:t>
            </w:r>
            <w:r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valutazio</w:t>
            </w:r>
            <w:r w:rsidR="009D7FB7"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ne </w:t>
            </w:r>
            <w:r w:rsidR="00B947D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dei </w:t>
            </w:r>
            <w:r w:rsidR="009D7FB7"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titoli</w:t>
            </w:r>
            <w:r w:rsidR="00B947D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14:paraId="10120EDF" w14:textId="024C3FB1" w:rsidR="00471967" w:rsidRPr="00A6701A" w:rsidRDefault="009D7FB7" w:rsidP="005633A5">
            <w:pPr>
              <w:widowControl w:val="0"/>
              <w:tabs>
                <w:tab w:val="left" w:pos="1446"/>
              </w:tabs>
              <w:autoSpaceDE w:val="0"/>
              <w:autoSpaceDN w:val="0"/>
              <w:ind w:right="-11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471967"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Avviso</w:t>
            </w:r>
            <w:r w:rsidR="00471967" w:rsidRPr="00A6701A">
              <w:rPr>
                <w:rFonts w:asciiTheme="minorHAnsi" w:hAnsiTheme="minorHAnsi" w:cstheme="minorHAnsi"/>
                <w:b/>
                <w:bCs/>
                <w:spacing w:val="-5"/>
                <w:sz w:val="22"/>
                <w:szCs w:val="22"/>
                <w:lang w:eastAsia="en-US"/>
              </w:rPr>
              <w:t xml:space="preserve"> </w:t>
            </w:r>
            <w:r w:rsidR="00471967"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di</w:t>
            </w:r>
            <w:r w:rsidR="00471967" w:rsidRPr="00A6701A">
              <w:rPr>
                <w:rFonts w:asciiTheme="minorHAnsi" w:hAnsiTheme="minorHAnsi" w:cstheme="minorHAnsi"/>
                <w:b/>
                <w:bCs/>
                <w:spacing w:val="-3"/>
                <w:sz w:val="22"/>
                <w:szCs w:val="22"/>
                <w:lang w:eastAsia="en-US"/>
              </w:rPr>
              <w:t xml:space="preserve"> </w:t>
            </w:r>
            <w:r w:rsidR="00471967"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selezione</w:t>
            </w:r>
            <w:r w:rsidR="00471967" w:rsidRPr="00A6701A">
              <w:rPr>
                <w:rFonts w:asciiTheme="minorHAnsi" w:hAnsiTheme="minorHAnsi" w:cstheme="minorHAnsi"/>
                <w:b/>
                <w:bCs/>
                <w:spacing w:val="-5"/>
                <w:sz w:val="22"/>
                <w:szCs w:val="22"/>
                <w:lang w:eastAsia="en-US"/>
              </w:rPr>
              <w:t xml:space="preserve"> </w:t>
            </w:r>
            <w:r w:rsidR="00471967"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per</w:t>
            </w:r>
            <w:r w:rsidR="00471967" w:rsidRPr="00A6701A">
              <w:rPr>
                <w:rFonts w:asciiTheme="minorHAnsi" w:hAnsiTheme="minorHAnsi" w:cstheme="minorHAnsi"/>
                <w:b/>
                <w:bCs/>
                <w:spacing w:val="-4"/>
                <w:sz w:val="22"/>
                <w:szCs w:val="22"/>
                <w:lang w:eastAsia="en-US"/>
              </w:rPr>
              <w:t xml:space="preserve"> </w:t>
            </w:r>
            <w:r w:rsidR="00471967"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incarico</w:t>
            </w:r>
            <w:r w:rsidR="00471967" w:rsidRPr="00A6701A">
              <w:rPr>
                <w:rFonts w:asciiTheme="minorHAnsi" w:hAnsiTheme="minorHAnsi" w:cstheme="minorHAnsi"/>
                <w:b/>
                <w:bCs/>
                <w:spacing w:val="-5"/>
                <w:sz w:val="22"/>
                <w:szCs w:val="22"/>
                <w:lang w:eastAsia="en-US"/>
              </w:rPr>
              <w:t xml:space="preserve"> </w:t>
            </w:r>
            <w:r w:rsidR="00471967"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di</w:t>
            </w:r>
            <w:r w:rsidR="00471967" w:rsidRPr="00A6701A">
              <w:rPr>
                <w:rFonts w:asciiTheme="minorHAnsi" w:hAnsiTheme="minorHAnsi" w:cstheme="minorHAnsi"/>
                <w:b/>
                <w:bCs/>
                <w:spacing w:val="-3"/>
                <w:sz w:val="22"/>
                <w:szCs w:val="22"/>
                <w:lang w:eastAsia="en-US"/>
              </w:rPr>
              <w:t xml:space="preserve"> </w:t>
            </w:r>
            <w:r w:rsidR="00B947DE">
              <w:rPr>
                <w:rFonts w:asciiTheme="minorHAnsi" w:hAnsiTheme="minorHAnsi" w:cstheme="minorHAnsi"/>
                <w:b/>
                <w:bCs/>
                <w:spacing w:val="-3"/>
                <w:sz w:val="22"/>
                <w:szCs w:val="22"/>
                <w:lang w:eastAsia="en-US"/>
              </w:rPr>
              <w:t>Docente T</w:t>
            </w:r>
            <w:r w:rsidR="00471967"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utor</w:t>
            </w:r>
            <w:r w:rsidR="00B947D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o Orientatore - </w:t>
            </w:r>
            <w:r w:rsidR="00471967" w:rsidRPr="00A670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A.S.2024-</w:t>
            </w:r>
            <w:r w:rsidR="00471967" w:rsidRPr="00A6701A">
              <w:rPr>
                <w:rFonts w:asciiTheme="minorHAnsi" w:hAnsiTheme="minorHAnsi" w:cstheme="minorHAnsi"/>
                <w:b/>
                <w:bCs/>
                <w:spacing w:val="-4"/>
                <w:sz w:val="22"/>
                <w:szCs w:val="22"/>
                <w:lang w:eastAsia="en-US"/>
              </w:rPr>
              <w:t>2025</w:t>
            </w:r>
          </w:p>
        </w:tc>
      </w:tr>
      <w:tr w:rsidR="00471967" w:rsidRPr="00A6701A" w14:paraId="2FB5E6D6" w14:textId="77777777" w:rsidTr="00636510">
        <w:trPr>
          <w:trHeight w:val="1074"/>
        </w:trPr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6E1B22" w14:textId="0C54DD4C" w:rsidR="00471967" w:rsidRPr="00A6701A" w:rsidRDefault="00471967" w:rsidP="00636510">
            <w:pPr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Criteri di ammissione:</w:t>
            </w:r>
            <w:r w:rsidR="00A6701A" w:rsidRPr="00A6701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avere svolto il percorso di formazione propedeutico allo svolgimento della funzione di tutor e di orientatore, secondo quanto previsto dall’articolo 5 del DM n. 63/2023</w:t>
            </w:r>
            <w:r w:rsidR="00636510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, c</w:t>
            </w:r>
            <w:r w:rsidRPr="00A6701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ome riportato nell’avviso di selezione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13A6D1" w14:textId="77777777" w:rsidR="00471967" w:rsidRPr="00A6701A" w:rsidRDefault="00471967" w:rsidP="009D74CD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 compilare a cura del candidato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373FF" w14:textId="6F4B044F" w:rsidR="00471967" w:rsidRPr="00A6701A" w:rsidRDefault="00471967" w:rsidP="009D74CD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 compilare a cura del</w:t>
            </w:r>
            <w:r w:rsidR="00414EB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Dirigente Scolastico</w:t>
            </w:r>
          </w:p>
        </w:tc>
      </w:tr>
      <w:tr w:rsidR="00471967" w:rsidRPr="00A6701A" w14:paraId="2322AB08" w14:textId="77777777" w:rsidTr="00636510">
        <w:tc>
          <w:tcPr>
            <w:tcW w:w="3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BBFAB3" w14:textId="62906363" w:rsidR="00471967" w:rsidRPr="00A6701A" w:rsidRDefault="00471967" w:rsidP="00A670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  <w:p w14:paraId="4360F881" w14:textId="77777777" w:rsidR="00471967" w:rsidRDefault="00471967" w:rsidP="00B947DE">
            <w:pPr>
              <w:pStyle w:val="Paragrafoelenco"/>
              <w:numPr>
                <w:ilvl w:val="0"/>
                <w:numId w:val="3"/>
              </w:numPr>
              <w:spacing w:line="256" w:lineRule="auto"/>
              <w:ind w:left="311" w:hanging="311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aver svolto le funzioni di tutor o orientatore nell’a.s. 2023/2024 nella medesima istituzione scolastica e, in subordine, in altra istituzione scolastica </w:t>
            </w:r>
          </w:p>
          <w:p w14:paraId="584E7E30" w14:textId="728D710A" w:rsidR="00B947DE" w:rsidRPr="00A6701A" w:rsidRDefault="00B947DE" w:rsidP="00B947DE">
            <w:pPr>
              <w:pStyle w:val="Paragrafoelenco"/>
              <w:spacing w:line="256" w:lineRule="aut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4BDBB1" w14:textId="77777777" w:rsidR="00471967" w:rsidRPr="00A6701A" w:rsidRDefault="00471967" w:rsidP="00A6701A">
            <w:pPr>
              <w:snapToGrid w:val="0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37F07D" w14:textId="51D5F194" w:rsidR="00471967" w:rsidRPr="00A6701A" w:rsidRDefault="005633A5" w:rsidP="005633A5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11C76B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C562C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71967" w:rsidRPr="00A6701A" w14:paraId="0B49CCE0" w14:textId="77777777" w:rsidTr="00636510"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080B9B" w14:textId="77777777" w:rsidR="00471967" w:rsidRPr="00A6701A" w:rsidRDefault="00471967" w:rsidP="00A6701A">
            <w:pPr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B1E78A" w14:textId="77777777" w:rsidR="00471967" w:rsidRPr="00A6701A" w:rsidRDefault="00471967" w:rsidP="009D74CD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  <w:p w14:paraId="008099F8" w14:textId="77777777" w:rsidR="00471967" w:rsidRPr="00A6701A" w:rsidRDefault="00471967" w:rsidP="009D74CD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  <w:p w14:paraId="609F7BA2" w14:textId="77777777" w:rsidR="00471967" w:rsidRPr="00A6701A" w:rsidRDefault="00471967" w:rsidP="009D74CD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5</w:t>
            </w:r>
          </w:p>
          <w:p w14:paraId="6156ED10" w14:textId="77777777" w:rsidR="00471967" w:rsidRPr="00A6701A" w:rsidRDefault="00471967" w:rsidP="009D74CD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D163BD" w14:textId="77777777" w:rsidR="00471967" w:rsidRPr="00A6701A" w:rsidRDefault="00471967" w:rsidP="009D74CD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EC3D34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AACF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71967" w:rsidRPr="00A6701A" w14:paraId="4A19B3D5" w14:textId="77777777" w:rsidTr="00636510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F3534F" w14:textId="77777777" w:rsidR="00B947DE" w:rsidRDefault="00B947DE" w:rsidP="00B947DE">
            <w:pPr>
              <w:pStyle w:val="Paragrafoelenco"/>
              <w:spacing w:line="256" w:lineRule="aut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65E659C3" w14:textId="2581219D" w:rsidR="00471967" w:rsidRDefault="00471967" w:rsidP="00A6701A">
            <w:pPr>
              <w:pStyle w:val="Paragrafoelenco"/>
              <w:numPr>
                <w:ilvl w:val="0"/>
                <w:numId w:val="3"/>
              </w:numPr>
              <w:spacing w:line="256" w:lineRule="auto"/>
              <w:ind w:left="311" w:hanging="284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aver svolto almeno uno dei compiti rientranti tra quelli attribuiti al tutor scolastico e all’orientatore (funzione strumentale ovvero referente per l’orientamento, per il contrasto alla dispersione scolastica, nell’ambito del PCTO, per l’inclusione e attività similari e connesse a tali tematiche)</w:t>
            </w:r>
          </w:p>
          <w:p w14:paraId="4506809F" w14:textId="77777777" w:rsidR="00B947DE" w:rsidRPr="00A6701A" w:rsidRDefault="00B947DE" w:rsidP="00B947DE">
            <w:pPr>
              <w:pStyle w:val="Paragrafoelenco"/>
              <w:spacing w:line="256" w:lineRule="aut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10E776A" w14:textId="77777777" w:rsidR="00471967" w:rsidRPr="00A6701A" w:rsidRDefault="00471967" w:rsidP="00A6701A">
            <w:pPr>
              <w:spacing w:line="25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07F4BA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283FA46C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2C939A9A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359ED7D8" w14:textId="77777777" w:rsidR="00471967" w:rsidRPr="00A6701A" w:rsidRDefault="00471967" w:rsidP="009D74CD">
            <w:pPr>
              <w:snapToGrid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CB4167" w14:textId="77777777" w:rsidR="00471967" w:rsidRPr="00A6701A" w:rsidRDefault="00471967" w:rsidP="009D74CD">
            <w:pPr>
              <w:spacing w:line="25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98CE47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6D09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71967" w:rsidRPr="00A6701A" w14:paraId="6A875AF4" w14:textId="77777777" w:rsidTr="00636510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8F4F2A" w14:textId="77777777" w:rsidR="00B947DE" w:rsidRDefault="00B947DE" w:rsidP="00B947DE">
            <w:pPr>
              <w:pStyle w:val="Paragrafoelenco"/>
              <w:spacing w:line="256" w:lineRule="auto"/>
              <w:ind w:left="31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38C8D49" w14:textId="42CFDE48" w:rsidR="00471967" w:rsidRDefault="00471967" w:rsidP="00A6701A">
            <w:pPr>
              <w:pStyle w:val="Paragrafoelenco"/>
              <w:numPr>
                <w:ilvl w:val="0"/>
                <w:numId w:val="3"/>
              </w:numPr>
              <w:spacing w:line="256" w:lineRule="auto"/>
              <w:ind w:left="311" w:hanging="284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anzianità di servizio</w:t>
            </w:r>
          </w:p>
          <w:p w14:paraId="4C32738B" w14:textId="77777777" w:rsidR="00B947DE" w:rsidRPr="00A6701A" w:rsidRDefault="00B947DE" w:rsidP="00B947DE">
            <w:pPr>
              <w:pStyle w:val="Paragrafoelenco"/>
              <w:spacing w:line="256" w:lineRule="auto"/>
              <w:ind w:left="31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2150EBF" w14:textId="77777777" w:rsidR="00471967" w:rsidRPr="00A6701A" w:rsidRDefault="00471967" w:rsidP="009D74CD">
            <w:pPr>
              <w:spacing w:line="25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CF5D57" w14:textId="77777777" w:rsidR="00B947DE" w:rsidRDefault="00B947DE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  <w:p w14:paraId="0CE39E71" w14:textId="46878392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A6701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1 per ogni anno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41FB7E" w14:textId="77777777" w:rsidR="00471967" w:rsidRPr="00A6701A" w:rsidRDefault="00471967" w:rsidP="009D74CD">
            <w:pPr>
              <w:spacing w:line="25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59CB37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5F0E5" w14:textId="77777777" w:rsidR="00471967" w:rsidRPr="00A6701A" w:rsidRDefault="00471967" w:rsidP="009D74CD">
            <w:pPr>
              <w:snapToGrid w:val="0"/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0D018445" w14:textId="77777777" w:rsidR="009A2D2A" w:rsidRPr="00A6701A" w:rsidRDefault="009A2D2A">
      <w:pPr>
        <w:rPr>
          <w:rFonts w:asciiTheme="minorHAnsi" w:hAnsiTheme="minorHAnsi" w:cstheme="minorHAnsi"/>
          <w:sz w:val="22"/>
          <w:szCs w:val="22"/>
        </w:rPr>
      </w:pPr>
    </w:p>
    <w:p w14:paraId="028ED882" w14:textId="77777777" w:rsidR="00FC66CC" w:rsidRPr="00A6701A" w:rsidRDefault="00FC66CC">
      <w:pPr>
        <w:rPr>
          <w:rFonts w:asciiTheme="minorHAnsi" w:hAnsiTheme="minorHAnsi" w:cstheme="minorHAnsi"/>
          <w:sz w:val="22"/>
          <w:szCs w:val="22"/>
        </w:rPr>
      </w:pPr>
      <w:r w:rsidRPr="00A6701A">
        <w:rPr>
          <w:rFonts w:asciiTheme="minorHAnsi" w:hAnsiTheme="minorHAnsi" w:cstheme="minorHAnsi"/>
          <w:sz w:val="22"/>
          <w:szCs w:val="22"/>
        </w:rPr>
        <w:t>Allegato B</w:t>
      </w:r>
    </w:p>
    <w:p w14:paraId="3D14ABDF" w14:textId="77777777" w:rsidR="00FC66CC" w:rsidRPr="00A6701A" w:rsidRDefault="00FC66CC">
      <w:pPr>
        <w:rPr>
          <w:rFonts w:asciiTheme="minorHAnsi" w:hAnsiTheme="minorHAnsi" w:cstheme="minorHAnsi"/>
          <w:sz w:val="22"/>
          <w:szCs w:val="22"/>
        </w:rPr>
      </w:pPr>
    </w:p>
    <w:p w14:paraId="5D127024" w14:textId="1A4BF9F6" w:rsidR="00FC66CC" w:rsidRPr="00A6701A" w:rsidRDefault="005633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B947DE">
        <w:rPr>
          <w:rFonts w:asciiTheme="minorHAnsi" w:hAnsiTheme="minorHAnsi" w:cstheme="minorHAnsi"/>
          <w:sz w:val="22"/>
          <w:szCs w:val="22"/>
        </w:rPr>
        <w:tab/>
      </w:r>
      <w:r w:rsidR="00B947DE">
        <w:rPr>
          <w:rFonts w:asciiTheme="minorHAnsi" w:hAnsiTheme="minorHAnsi" w:cstheme="minorHAnsi"/>
          <w:sz w:val="22"/>
          <w:szCs w:val="22"/>
        </w:rPr>
        <w:tab/>
      </w:r>
      <w:r w:rsidR="00B947DE">
        <w:rPr>
          <w:rFonts w:asciiTheme="minorHAnsi" w:hAnsiTheme="minorHAnsi" w:cstheme="minorHAnsi"/>
          <w:sz w:val="22"/>
          <w:szCs w:val="22"/>
        </w:rPr>
        <w:tab/>
      </w:r>
      <w:r w:rsidR="00B947DE">
        <w:rPr>
          <w:rFonts w:asciiTheme="minorHAnsi" w:hAnsiTheme="minorHAnsi" w:cstheme="minorHAnsi"/>
          <w:sz w:val="22"/>
          <w:szCs w:val="22"/>
        </w:rPr>
        <w:tab/>
      </w:r>
      <w:r w:rsidR="00B947DE">
        <w:rPr>
          <w:rFonts w:asciiTheme="minorHAnsi" w:hAnsiTheme="minorHAnsi" w:cstheme="minorHAnsi"/>
          <w:sz w:val="22"/>
          <w:szCs w:val="22"/>
        </w:rPr>
        <w:tab/>
      </w:r>
      <w:r w:rsidR="00B947DE"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9356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529"/>
        <w:gridCol w:w="850"/>
        <w:gridCol w:w="1418"/>
        <w:gridCol w:w="1559"/>
      </w:tblGrid>
      <w:tr w:rsidR="005633A5" w:rsidRPr="007C1D4B" w14:paraId="06A29DE9" w14:textId="77777777" w:rsidTr="00636510">
        <w:trPr>
          <w:trHeight w:val="616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7BC48B" w14:textId="5E00F8E2" w:rsidR="005633A5" w:rsidRPr="007C1D4B" w:rsidRDefault="005633A5" w:rsidP="005633A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7C1D4B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04A6" w14:textId="77777777" w:rsidR="005633A5" w:rsidRPr="007C1D4B" w:rsidRDefault="005633A5" w:rsidP="009452B7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2F53C2" w14:textId="77777777" w:rsidR="005633A5" w:rsidRPr="007C1D4B" w:rsidRDefault="005633A5" w:rsidP="009452B7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AD1245" w14:textId="77777777" w:rsidR="005633A5" w:rsidRPr="007C1D4B" w:rsidRDefault="005633A5" w:rsidP="009452B7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2790BA01" w14:textId="77777777" w:rsidR="005633A5" w:rsidRPr="007C1D4B" w:rsidRDefault="005633A5" w:rsidP="005633A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18"/>
          <w:szCs w:val="18"/>
          <w:highlight w:val="white"/>
        </w:rPr>
      </w:pPr>
    </w:p>
    <w:p w14:paraId="763C8157" w14:textId="77777777" w:rsidR="005633A5" w:rsidRDefault="005633A5" w:rsidP="005633A5">
      <w:pPr>
        <w:jc w:val="center"/>
        <w:rPr>
          <w:rFonts w:asciiTheme="majorHAnsi" w:hAnsiTheme="majorHAnsi" w:cstheme="majorHAnsi"/>
          <w:b/>
          <w:color w:val="FF0000"/>
          <w:sz w:val="18"/>
          <w:szCs w:val="18"/>
        </w:rPr>
      </w:pPr>
    </w:p>
    <w:p w14:paraId="1873CC0D" w14:textId="77777777" w:rsidR="00636510" w:rsidRPr="00963330" w:rsidRDefault="00636510" w:rsidP="005633A5">
      <w:pPr>
        <w:jc w:val="center"/>
        <w:rPr>
          <w:rFonts w:asciiTheme="majorHAnsi" w:hAnsiTheme="majorHAnsi" w:cstheme="majorHAnsi"/>
          <w:b/>
          <w:color w:val="FF0000"/>
          <w:sz w:val="18"/>
          <w:szCs w:val="18"/>
        </w:rPr>
      </w:pPr>
    </w:p>
    <w:p w14:paraId="0A3AE3AA" w14:textId="77777777" w:rsidR="005633A5" w:rsidRPr="003C3B00" w:rsidRDefault="005633A5" w:rsidP="005633A5">
      <w:pPr>
        <w:pStyle w:val="Normale1"/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3C3B00">
        <w:rPr>
          <w:rFonts w:asciiTheme="majorHAnsi" w:hAnsiTheme="majorHAnsi" w:cstheme="majorHAnsi"/>
          <w:b/>
          <w:color w:val="000000" w:themeColor="text1"/>
          <w:sz w:val="18"/>
          <w:szCs w:val="18"/>
        </w:rPr>
        <w:tab/>
      </w:r>
      <w:r w:rsidRPr="003C3B00">
        <w:rPr>
          <w:rFonts w:ascii="Calibri" w:eastAsia="Calibri" w:hAnsi="Calibri" w:cs="Calibri"/>
          <w:color w:val="000000"/>
          <w:sz w:val="18"/>
          <w:szCs w:val="18"/>
        </w:rPr>
        <w:t>Il/La sottoscritt.. ……………………………………………… 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103CAA62" w14:textId="77777777" w:rsidR="005633A5" w:rsidRPr="005360A5" w:rsidRDefault="005633A5" w:rsidP="005633A5">
      <w:pPr>
        <w:pStyle w:val="Corpotesto"/>
        <w:spacing w:before="8"/>
        <w:ind w:right="-717"/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026118DE" w14:textId="77777777" w:rsidR="005633A5" w:rsidRDefault="005633A5" w:rsidP="005633A5">
      <w:pPr>
        <w:ind w:left="426"/>
        <w:jc w:val="both"/>
        <w:rPr>
          <w:rFonts w:asciiTheme="majorHAnsi" w:hAnsiTheme="majorHAnsi" w:cstheme="majorHAnsi"/>
          <w:color w:val="000000" w:themeColor="text1"/>
          <w:sz w:val="18"/>
          <w:szCs w:val="18"/>
          <w:lang w:val="en-US"/>
        </w:rPr>
      </w:pPr>
    </w:p>
    <w:p w14:paraId="0E52B071" w14:textId="406A9D54" w:rsidR="009A2D2A" w:rsidRDefault="005633A5" w:rsidP="007308DA">
      <w:pPr>
        <w:ind w:left="426"/>
        <w:jc w:val="both"/>
      </w:pPr>
      <w:r w:rsidRPr="005360A5">
        <w:rPr>
          <w:rFonts w:asciiTheme="majorHAnsi" w:hAnsiTheme="majorHAnsi" w:cstheme="majorHAnsi"/>
          <w:color w:val="000000" w:themeColor="text1"/>
          <w:sz w:val="18"/>
          <w:szCs w:val="18"/>
          <w:lang w:val="en-US"/>
        </w:rPr>
        <w:t>Data _________________________</w:t>
      </w:r>
      <w:r w:rsidRPr="005360A5">
        <w:rPr>
          <w:rFonts w:asciiTheme="majorHAnsi" w:hAnsiTheme="majorHAnsi" w:cstheme="majorHAnsi"/>
          <w:color w:val="000000" w:themeColor="text1"/>
          <w:sz w:val="18"/>
          <w:szCs w:val="18"/>
          <w:lang w:val="en-US"/>
        </w:rPr>
        <w:tab/>
      </w:r>
      <w:r w:rsidRPr="005360A5">
        <w:rPr>
          <w:rFonts w:asciiTheme="majorHAnsi" w:hAnsiTheme="majorHAnsi" w:cstheme="majorHAnsi"/>
          <w:color w:val="000000" w:themeColor="text1"/>
          <w:sz w:val="18"/>
          <w:szCs w:val="18"/>
          <w:lang w:val="en-US"/>
        </w:rPr>
        <w:tab/>
      </w:r>
      <w:r w:rsidRPr="005360A5">
        <w:rPr>
          <w:rFonts w:asciiTheme="majorHAnsi" w:hAnsiTheme="majorHAnsi" w:cstheme="majorHAnsi"/>
          <w:color w:val="000000" w:themeColor="text1"/>
          <w:sz w:val="18"/>
          <w:szCs w:val="18"/>
          <w:lang w:val="en-US"/>
        </w:rPr>
        <w:tab/>
        <w:t>Firma _______________________________________</w:t>
      </w:r>
      <w:r w:rsidR="00C70246">
        <w:t xml:space="preserve"> </w:t>
      </w:r>
    </w:p>
    <w:p w14:paraId="1547A0C4" w14:textId="77777777" w:rsidR="009A2D2A" w:rsidRDefault="009A2D2A"/>
    <w:p w14:paraId="77EF3E24" w14:textId="77777777" w:rsidR="00F25120" w:rsidRDefault="00F25120"/>
    <w:p w14:paraId="302FDB19" w14:textId="77777777" w:rsidR="00FC66CC" w:rsidRDefault="00FC66CC"/>
    <w:p w14:paraId="36F516D7" w14:textId="77777777" w:rsidR="00FC66CC" w:rsidRDefault="00FC66CC"/>
    <w:p w14:paraId="7379F7E4" w14:textId="77777777" w:rsidR="00FC66CC" w:rsidRDefault="00FC66CC"/>
    <w:p w14:paraId="2927D21A" w14:textId="77777777" w:rsidR="00FC66CC" w:rsidRDefault="00FC66CC"/>
    <w:sectPr w:rsidR="00FC66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61A61"/>
    <w:multiLevelType w:val="hybridMultilevel"/>
    <w:tmpl w:val="503EAE1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C0AA9"/>
    <w:multiLevelType w:val="hybridMultilevel"/>
    <w:tmpl w:val="D9E4BB7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206719">
    <w:abstractNumId w:val="1"/>
  </w:num>
  <w:num w:numId="2" w16cid:durableId="43793697">
    <w:abstractNumId w:val="0"/>
  </w:num>
  <w:num w:numId="3" w16cid:durableId="1396318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271"/>
    <w:rsid w:val="002C5246"/>
    <w:rsid w:val="00414EB2"/>
    <w:rsid w:val="00471967"/>
    <w:rsid w:val="004832D0"/>
    <w:rsid w:val="005633A5"/>
    <w:rsid w:val="00636510"/>
    <w:rsid w:val="00653307"/>
    <w:rsid w:val="00683BAD"/>
    <w:rsid w:val="006A6464"/>
    <w:rsid w:val="007308DA"/>
    <w:rsid w:val="0079287F"/>
    <w:rsid w:val="00913E19"/>
    <w:rsid w:val="009A2D2A"/>
    <w:rsid w:val="009D74CD"/>
    <w:rsid w:val="009D7FB7"/>
    <w:rsid w:val="00A6701A"/>
    <w:rsid w:val="00B947DE"/>
    <w:rsid w:val="00BC0271"/>
    <w:rsid w:val="00C70246"/>
    <w:rsid w:val="00D73AF5"/>
    <w:rsid w:val="00D96DF5"/>
    <w:rsid w:val="00F25120"/>
    <w:rsid w:val="00FC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E0DB6"/>
  <w15:chartTrackingRefBased/>
  <w15:docId w15:val="{5A998673-FEAD-41F0-900F-46BF4C32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3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913E19"/>
    <w:pPr>
      <w:ind w:left="708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5633A5"/>
    <w:pPr>
      <w:widowControl w:val="0"/>
      <w:ind w:left="108"/>
    </w:pPr>
    <w:rPr>
      <w:rFonts w:cstheme="minorBidi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633A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Normale1">
    <w:name w:val="Normale1"/>
    <w:rsid w:val="005633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98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Montanino</dc:creator>
  <cp:keywords/>
  <dc:description/>
  <cp:lastModifiedBy>Elisa Azzollini</cp:lastModifiedBy>
  <cp:revision>14</cp:revision>
  <cp:lastPrinted>2024-11-25T09:11:00Z</cp:lastPrinted>
  <dcterms:created xsi:type="dcterms:W3CDTF">2024-11-22T11:05:00Z</dcterms:created>
  <dcterms:modified xsi:type="dcterms:W3CDTF">2024-11-25T09:24:00Z</dcterms:modified>
</cp:coreProperties>
</file>