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9FE3" w14:textId="77777777" w:rsidR="00A63475" w:rsidRDefault="00A63475" w:rsidP="00EF5890">
      <w:pPr>
        <w:widowControl w:val="0"/>
        <w:spacing w:before="12" w:line="401" w:lineRule="exact"/>
        <w:ind w:right="-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286736F" wp14:editId="210FE7F9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6028561" cy="685800"/>
            <wp:effectExtent l="0" t="0" r="0" b="0"/>
            <wp:wrapNone/>
            <wp:docPr id="3" name="Immagine 0" descr="LOGO pon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on 202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856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5CA098" w14:textId="2DACB3B1" w:rsidR="00A63475" w:rsidRDefault="00A63475" w:rsidP="00B85C80">
      <w:pPr>
        <w:widowControl w:val="0"/>
        <w:spacing w:before="12" w:line="401" w:lineRule="exact"/>
        <w:ind w:right="-20"/>
        <w:rPr>
          <w:b/>
          <w:noProof/>
          <w:sz w:val="24"/>
          <w:szCs w:val="24"/>
        </w:rPr>
      </w:pPr>
    </w:p>
    <w:p w14:paraId="55765468" w14:textId="77777777" w:rsidR="00B85C80" w:rsidRDefault="00B85C80" w:rsidP="00B85C80">
      <w:pPr>
        <w:widowControl w:val="0"/>
        <w:spacing w:before="12" w:line="401" w:lineRule="exact"/>
        <w:ind w:right="-20"/>
        <w:rPr>
          <w:b/>
          <w:sz w:val="24"/>
          <w:szCs w:val="24"/>
        </w:rPr>
      </w:pPr>
    </w:p>
    <w:p w14:paraId="4889B8E5" w14:textId="77777777" w:rsidR="00EF5890" w:rsidRPr="00B85C80" w:rsidRDefault="00EF5890" w:rsidP="00EF5890">
      <w:pPr>
        <w:widowControl w:val="0"/>
        <w:spacing w:before="12" w:line="401" w:lineRule="exact"/>
        <w:ind w:right="-2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B85C80">
        <w:rPr>
          <w:rFonts w:asciiTheme="minorHAnsi" w:hAnsiTheme="minorHAnsi" w:cstheme="minorHAnsi"/>
          <w:b/>
          <w:sz w:val="18"/>
          <w:szCs w:val="18"/>
        </w:rPr>
        <w:t>LICEO STATALE “Vito FORNARI”</w:t>
      </w:r>
      <w:r w:rsidR="009505C8" w:rsidRPr="00B85C80">
        <w:rPr>
          <w:rFonts w:asciiTheme="minorHAnsi" w:hAnsiTheme="minorHAnsi" w:cstheme="minorHAnsi"/>
          <w:b/>
          <w:noProof/>
          <w:sz w:val="18"/>
          <w:szCs w:val="18"/>
        </w:rPr>
        <w:t xml:space="preserve"> </w:t>
      </w:r>
    </w:p>
    <w:p w14:paraId="6686F338" w14:textId="3767C926" w:rsidR="00EF5890" w:rsidRPr="00B85C80" w:rsidRDefault="00EF5890" w:rsidP="00EF5890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  <w:r w:rsidRPr="00B85C80">
        <w:rPr>
          <w:rFonts w:asciiTheme="minorHAnsi" w:hAnsiTheme="minorHAnsi" w:cstheme="minorHAnsi"/>
          <w:b/>
          <w:sz w:val="18"/>
          <w:szCs w:val="18"/>
        </w:rPr>
        <w:t>Liceo delle Scienze Umane - Liceo Linguistico</w:t>
      </w:r>
    </w:p>
    <w:p w14:paraId="622D96DD" w14:textId="048A2457" w:rsidR="00EF5890" w:rsidRPr="00B85C80" w:rsidRDefault="001971DD" w:rsidP="00A63475">
      <w:pPr>
        <w:pStyle w:val="Corpotesto"/>
        <w:ind w:right="-7"/>
        <w:jc w:val="left"/>
        <w:rPr>
          <w:rFonts w:asciiTheme="minorHAnsi" w:hAnsiTheme="minorHAnsi" w:cstheme="minorHAnsi"/>
          <w:sz w:val="16"/>
          <w:szCs w:val="16"/>
        </w:rPr>
      </w:pPr>
      <w:r w:rsidRPr="00B85C80">
        <w:rPr>
          <w:rFonts w:asciiTheme="minorHAnsi" w:hAnsiTheme="minorHAnsi" w:cstheme="minorHAnsi"/>
          <w:sz w:val="16"/>
          <w:szCs w:val="16"/>
        </w:rPr>
        <w:t xml:space="preserve">                   </w:t>
      </w:r>
      <w:r w:rsidR="00B85C80">
        <w:rPr>
          <w:rFonts w:asciiTheme="minorHAnsi" w:hAnsiTheme="minorHAnsi" w:cstheme="minorHAnsi"/>
          <w:sz w:val="16"/>
          <w:szCs w:val="16"/>
        </w:rPr>
        <w:t xml:space="preserve">                                       </w:t>
      </w:r>
      <w:r w:rsidR="00EF5890" w:rsidRPr="00B85C80">
        <w:rPr>
          <w:rFonts w:asciiTheme="minorHAnsi" w:hAnsiTheme="minorHAnsi" w:cstheme="minorHAnsi"/>
          <w:sz w:val="16"/>
          <w:szCs w:val="16"/>
        </w:rPr>
        <w:t>Via Gen. Amato n. 37 – 70056 Molfetta (BA); C.M.: BAPM02000G – C.F.: 83004450728</w:t>
      </w:r>
    </w:p>
    <w:p w14:paraId="0A018F3B" w14:textId="239C95E4" w:rsidR="00EF5890" w:rsidRPr="00B85C80" w:rsidRDefault="00EF5890" w:rsidP="00EF5890">
      <w:pPr>
        <w:jc w:val="center"/>
        <w:rPr>
          <w:rFonts w:asciiTheme="minorHAnsi" w:hAnsiTheme="minorHAnsi" w:cstheme="minorHAnsi"/>
          <w:sz w:val="16"/>
          <w:szCs w:val="16"/>
          <w:lang w:val="en-US"/>
        </w:rPr>
      </w:pPr>
      <w:r w:rsidRPr="00B85C80">
        <w:rPr>
          <w:rFonts w:asciiTheme="minorHAnsi" w:hAnsiTheme="minorHAnsi" w:cstheme="minorHAnsi"/>
          <w:sz w:val="16"/>
          <w:szCs w:val="16"/>
          <w:lang w:val="en-US"/>
        </w:rPr>
        <w:t xml:space="preserve">Tel. 0803344902 – e-mail: </w:t>
      </w:r>
      <w:hyperlink r:id="rId7" w:history="1">
        <w:r w:rsidRPr="00B85C80">
          <w:rPr>
            <w:rStyle w:val="Collegamentoipertestuale"/>
            <w:rFonts w:asciiTheme="minorHAnsi" w:hAnsiTheme="minorHAnsi" w:cstheme="minorHAnsi"/>
            <w:sz w:val="16"/>
            <w:szCs w:val="16"/>
            <w:lang w:val="en-US"/>
          </w:rPr>
          <w:t>bapm02000g@istruzione.it</w:t>
        </w:r>
      </w:hyperlink>
      <w:r w:rsidR="00A63475" w:rsidRPr="00B85C80">
        <w:rPr>
          <w:rFonts w:asciiTheme="minorHAnsi" w:hAnsiTheme="minorHAnsi" w:cstheme="minorHAnsi"/>
          <w:sz w:val="16"/>
          <w:szCs w:val="16"/>
          <w:lang w:val="en-US"/>
        </w:rPr>
        <w:t xml:space="preserve"> – </w:t>
      </w:r>
      <w:hyperlink r:id="rId8" w:history="1">
        <w:r w:rsidR="00A63475" w:rsidRPr="00B85C80">
          <w:rPr>
            <w:rStyle w:val="Collegamentoipertestuale"/>
            <w:rFonts w:asciiTheme="minorHAnsi" w:hAnsiTheme="minorHAnsi" w:cstheme="minorHAnsi"/>
            <w:sz w:val="16"/>
            <w:szCs w:val="16"/>
            <w:lang w:val="en-US"/>
          </w:rPr>
          <w:t>bapm02000g@pec.istruzione.it</w:t>
        </w:r>
      </w:hyperlink>
    </w:p>
    <w:p w14:paraId="78E06FF8" w14:textId="3EF3CD90" w:rsidR="00EF5890" w:rsidRPr="00B85C80" w:rsidRDefault="00E76C12" w:rsidP="00EF5890">
      <w:pPr>
        <w:jc w:val="center"/>
        <w:rPr>
          <w:rStyle w:val="Collegamentoipertestuale"/>
          <w:rFonts w:asciiTheme="minorHAnsi" w:hAnsiTheme="minorHAnsi" w:cstheme="minorHAnsi"/>
          <w:sz w:val="16"/>
          <w:szCs w:val="16"/>
          <w:lang w:val="en-US"/>
        </w:rPr>
      </w:pPr>
      <w:r w:rsidRPr="00B85C80">
        <w:rPr>
          <w:rFonts w:asciiTheme="minorHAnsi" w:hAnsiTheme="minorHAnsi" w:cstheme="minorHAnsi"/>
          <w:sz w:val="16"/>
          <w:szCs w:val="16"/>
          <w:lang w:val="en-US"/>
        </w:rPr>
        <w:t xml:space="preserve">Sito web: </w:t>
      </w:r>
      <w:hyperlink r:id="rId9" w:history="1">
        <w:r w:rsidR="00EF4BC8" w:rsidRPr="00B85C80">
          <w:rPr>
            <w:rStyle w:val="Collegamentoipertestuale"/>
            <w:rFonts w:asciiTheme="minorHAnsi" w:hAnsiTheme="minorHAnsi" w:cstheme="minorHAnsi"/>
            <w:sz w:val="16"/>
            <w:szCs w:val="16"/>
            <w:lang w:val="en-US"/>
          </w:rPr>
          <w:t>www.liceofornari.edu.it</w:t>
        </w:r>
      </w:hyperlink>
    </w:p>
    <w:p w14:paraId="3AA0785E" w14:textId="77777777" w:rsidR="00B85C80" w:rsidRPr="00D90A6C" w:rsidRDefault="00B85C80" w:rsidP="00AF043E">
      <w:pPr>
        <w:spacing w:line="360" w:lineRule="auto"/>
        <w:jc w:val="both"/>
        <w:rPr>
          <w:rFonts w:ascii="Verdana" w:hAnsi="Verdana"/>
          <w:lang w:val="en-US"/>
        </w:rPr>
      </w:pPr>
    </w:p>
    <w:p w14:paraId="5AE5CBD9" w14:textId="775E6E16" w:rsidR="008D156B" w:rsidRPr="00B85C80" w:rsidRDefault="008D156B" w:rsidP="00AF043E">
      <w:pPr>
        <w:spacing w:line="360" w:lineRule="auto"/>
        <w:jc w:val="both"/>
        <w:rPr>
          <w:rFonts w:ascii="Verdana" w:hAnsi="Verdana"/>
          <w:b/>
          <w:bCs/>
          <w:sz w:val="16"/>
          <w:szCs w:val="16"/>
          <w:u w:val="single"/>
        </w:rPr>
      </w:pPr>
      <w:r w:rsidRPr="00B85C80">
        <w:rPr>
          <w:rFonts w:ascii="Verdana" w:hAnsi="Verdana"/>
          <w:b/>
          <w:bCs/>
          <w:sz w:val="16"/>
          <w:szCs w:val="16"/>
          <w:u w:val="single"/>
        </w:rPr>
        <w:t>Mod. B</w:t>
      </w:r>
    </w:p>
    <w:p w14:paraId="7CB22797" w14:textId="59A5D7BF" w:rsidR="008D156B" w:rsidRPr="00B85C80" w:rsidRDefault="008D156B" w:rsidP="00AF043E">
      <w:p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</w:p>
    <w:p w14:paraId="4A529905" w14:textId="31266D3E" w:rsidR="008D156B" w:rsidRPr="00B85C80" w:rsidRDefault="008D156B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Premesso che lo Stato assicura l’insegnamento della religione cattolica nelle scuole di ogni ordine e grado in conformità all’Accordo che apporta modifiche al Concordato Lateranense (art. 9.2), il presente modulo costituisce richiesta all’autorità scolastica in ordine all’esercizio del diritto di scegliere se avvalersi o non avvalersi dell’insegnamento della religione cattolica.</w:t>
      </w:r>
    </w:p>
    <w:p w14:paraId="6E8DA764" w14:textId="264E66E4" w:rsidR="008D156B" w:rsidRPr="00B85C80" w:rsidRDefault="008D156B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La scelta operata all’atto dell’iscrizione ha effetto per l’intero anno scolastico cui si riferisce e per i successivi anni di corso in cui sia prevista l’iscrizione </w:t>
      </w:r>
      <w:r w:rsidR="001B2713" w:rsidRPr="00B85C80">
        <w:rPr>
          <w:rFonts w:ascii="Verdana" w:hAnsi="Verdana"/>
          <w:sz w:val="16"/>
          <w:szCs w:val="16"/>
        </w:rPr>
        <w:t>d’ufficio, compresi quindi gli Istituti comprensivi, fermo restando, anche nelle modalità di applicazione, il diritto di scegliere ogni anno se avvalersi o non avvalersi dell’insegnamento della religione cattolica.</w:t>
      </w:r>
    </w:p>
    <w:p w14:paraId="28CDF91E" w14:textId="00DAC7E6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433676B" w14:textId="5C694A02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Scelta di avvalersi dell’insegnamento della religione cattolica                 </w:t>
      </w:r>
      <w:r w:rsidRPr="00B85C80">
        <w:rPr>
          <w:rFonts w:ascii="Verdana" w:hAnsi="Verdana"/>
          <w:noProof/>
          <w:sz w:val="16"/>
          <w:szCs w:val="16"/>
        </w:rPr>
        <w:drawing>
          <wp:inline distT="0" distB="0" distL="0" distR="0" wp14:anchorId="33C15CD1" wp14:editId="1C129718">
            <wp:extent cx="173990" cy="167944"/>
            <wp:effectExtent l="19050" t="19050" r="16510" b="2286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93BB0C0" w14:textId="3A0C58FF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6BF082E" w14:textId="13815B58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Scelta di non avvalersi dell’insegnamento della religione cattolica         </w:t>
      </w:r>
      <w:r w:rsidR="00CF3A29" w:rsidRPr="00B85C80">
        <w:rPr>
          <w:rFonts w:ascii="Verdana" w:hAnsi="Verdana"/>
          <w:sz w:val="16"/>
          <w:szCs w:val="16"/>
        </w:rPr>
        <w:t xml:space="preserve"> </w:t>
      </w:r>
      <w:r w:rsidRPr="00B85C80">
        <w:rPr>
          <w:rFonts w:ascii="Verdana" w:hAnsi="Verdana"/>
          <w:sz w:val="16"/>
          <w:szCs w:val="16"/>
        </w:rPr>
        <w:t xml:space="preserve"> </w:t>
      </w:r>
      <w:r w:rsidRPr="00B85C80">
        <w:rPr>
          <w:rFonts w:ascii="Verdana" w:hAnsi="Verdana"/>
          <w:noProof/>
          <w:sz w:val="16"/>
          <w:szCs w:val="16"/>
        </w:rPr>
        <w:drawing>
          <wp:inline distT="0" distB="0" distL="0" distR="0" wp14:anchorId="6C38B1E8" wp14:editId="560DEF8A">
            <wp:extent cx="173990" cy="167944"/>
            <wp:effectExtent l="19050" t="19050" r="16510" b="2286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6D0A8DD" w14:textId="7345F455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DBB5863" w14:textId="13A045A9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Data                                                                           Firma dello studente</w:t>
      </w:r>
    </w:p>
    <w:p w14:paraId="55FDE67E" w14:textId="069D3180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________________                                                          _______________________________</w:t>
      </w:r>
    </w:p>
    <w:p w14:paraId="5780AB74" w14:textId="7E3E6491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AA5104D" w14:textId="1E317AEA" w:rsidR="001B2713" w:rsidRPr="00B85C80" w:rsidRDefault="001B2713" w:rsidP="00AF043E">
      <w:pPr>
        <w:spacing w:line="360" w:lineRule="auto"/>
        <w:jc w:val="both"/>
        <w:rPr>
          <w:rFonts w:ascii="Verdana" w:hAnsi="Verdana"/>
          <w:b/>
          <w:bCs/>
          <w:sz w:val="16"/>
          <w:szCs w:val="16"/>
          <w:u w:val="single"/>
        </w:rPr>
      </w:pPr>
      <w:r w:rsidRPr="00B85C80">
        <w:rPr>
          <w:rFonts w:ascii="Verdana" w:hAnsi="Verdana"/>
          <w:b/>
          <w:bCs/>
          <w:sz w:val="16"/>
          <w:szCs w:val="16"/>
          <w:u w:val="single"/>
        </w:rPr>
        <w:t>Mod. C</w:t>
      </w:r>
    </w:p>
    <w:p w14:paraId="6B45374D" w14:textId="59676C13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FA9EC57" w14:textId="1813BB05" w:rsidR="001B2713" w:rsidRPr="00B85C80" w:rsidRDefault="001B2713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Modulo integrativo per le scelte degli alunni</w:t>
      </w:r>
      <w:r w:rsidR="002957D7" w:rsidRPr="00B85C80">
        <w:rPr>
          <w:rFonts w:ascii="Verdana" w:hAnsi="Verdana"/>
          <w:sz w:val="16"/>
          <w:szCs w:val="16"/>
        </w:rPr>
        <w:t xml:space="preserve"> che non si avvalgono dell’insegnamento della religione cattolica.</w:t>
      </w:r>
    </w:p>
    <w:p w14:paraId="47FA7E3E" w14:textId="6FC9D8AD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D8A61FB" w14:textId="28B0658F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Alunno/a __________________________________________</w:t>
      </w:r>
    </w:p>
    <w:p w14:paraId="1234F8DE" w14:textId="77777777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DE29C6B" w14:textId="153C0EEE" w:rsidR="002957D7" w:rsidRPr="00B85C80" w:rsidRDefault="002957D7" w:rsidP="00AF043E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B85C80">
        <w:rPr>
          <w:rFonts w:ascii="Verdana" w:hAnsi="Verdana"/>
          <w:b/>
          <w:bCs/>
          <w:sz w:val="16"/>
          <w:szCs w:val="16"/>
        </w:rPr>
        <w:t>La scelta operativa ha effetto per l’intero anno scolastico cui si riferisce.</w:t>
      </w:r>
    </w:p>
    <w:p w14:paraId="3C156F5E" w14:textId="1D5E37C0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28D88FB" w14:textId="74A58F83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Libera attività di studio e/o ricerca individuali senza assistenza di personale </w:t>
      </w:r>
    </w:p>
    <w:p w14:paraId="0E7F8BA7" w14:textId="12E9E3B3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Docente                                                                                                          </w:t>
      </w:r>
      <w:r w:rsidRPr="00B85C80">
        <w:rPr>
          <w:rFonts w:ascii="Verdana" w:hAnsi="Verdana"/>
          <w:noProof/>
          <w:sz w:val="16"/>
          <w:szCs w:val="16"/>
        </w:rPr>
        <w:drawing>
          <wp:inline distT="0" distB="0" distL="0" distR="0" wp14:anchorId="10AB9DAA" wp14:editId="22CC4E70">
            <wp:extent cx="173990" cy="167944"/>
            <wp:effectExtent l="19050" t="19050" r="16510" b="2286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D108AB" w14:textId="462F85FF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834527E" w14:textId="6F2ADFAC" w:rsidR="002957D7" w:rsidRPr="00B85C80" w:rsidRDefault="002957D7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 xml:space="preserve">Non frequenza della scuola nelle ore di insegnamento della religione </w:t>
      </w:r>
    </w:p>
    <w:p w14:paraId="5AD3BCCC" w14:textId="6DD8A05D" w:rsidR="002957D7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C</w:t>
      </w:r>
      <w:r w:rsidR="002957D7" w:rsidRPr="00B85C80">
        <w:rPr>
          <w:rFonts w:ascii="Verdana" w:hAnsi="Verdana"/>
          <w:sz w:val="16"/>
          <w:szCs w:val="16"/>
        </w:rPr>
        <w:t>attoli</w:t>
      </w:r>
      <w:r w:rsidRPr="00B85C80">
        <w:rPr>
          <w:rFonts w:ascii="Verdana" w:hAnsi="Verdana"/>
          <w:sz w:val="16"/>
          <w:szCs w:val="16"/>
        </w:rPr>
        <w:t xml:space="preserve">ca                                                                                                         </w:t>
      </w:r>
      <w:r w:rsidRPr="00B85C80">
        <w:rPr>
          <w:rFonts w:ascii="Verdana" w:hAnsi="Verdana"/>
          <w:noProof/>
          <w:sz w:val="16"/>
          <w:szCs w:val="16"/>
        </w:rPr>
        <w:drawing>
          <wp:inline distT="0" distB="0" distL="0" distR="0" wp14:anchorId="07FF2AC7" wp14:editId="6318D5C7">
            <wp:extent cx="173990" cy="167944"/>
            <wp:effectExtent l="19050" t="19050" r="16510" b="2286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915B71C" w14:textId="411E801E" w:rsidR="00CF3A29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A25DBA9" w14:textId="069AF9D1" w:rsidR="00CF3A29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Firma Studente                                                                                Data</w:t>
      </w:r>
    </w:p>
    <w:p w14:paraId="20C54A2B" w14:textId="41FCB3F0" w:rsidR="00CF3A29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_______________________________                                              ____________________</w:t>
      </w:r>
    </w:p>
    <w:p w14:paraId="168FE5BE" w14:textId="296D5E8D" w:rsidR="00CF3A29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50871F0" w14:textId="32C5664A" w:rsidR="00CF3A29" w:rsidRPr="00B85C80" w:rsidRDefault="00CF3A29" w:rsidP="00AF043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Firma Genitore</w:t>
      </w:r>
    </w:p>
    <w:p w14:paraId="7C3ABDAC" w14:textId="1B89FD3A" w:rsidR="001971DD" w:rsidRPr="00B85C80" w:rsidRDefault="006A34E7" w:rsidP="0053316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B85C80">
        <w:rPr>
          <w:rFonts w:ascii="Verdana" w:hAnsi="Verdana"/>
          <w:sz w:val="16"/>
          <w:szCs w:val="16"/>
        </w:rPr>
        <w:t>_______________________________</w:t>
      </w:r>
    </w:p>
    <w:p w14:paraId="17C4600E" w14:textId="5D724A79" w:rsidR="00533166" w:rsidRDefault="00533166" w:rsidP="0053316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9FE8D1" w14:textId="05B339C6" w:rsidR="00514BA2" w:rsidRDefault="00514BA2" w:rsidP="0053316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7BC1BF9" w14:textId="1689FE65" w:rsidR="00514BA2" w:rsidRDefault="00514BA2" w:rsidP="0053316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6F1217D" w14:textId="77777777" w:rsidR="00514BA2" w:rsidRPr="00B85C80" w:rsidRDefault="00514BA2" w:rsidP="0053316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80AF367" w14:textId="77777777" w:rsidR="00FE7CA6" w:rsidRDefault="00141432" w:rsidP="00141432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sectPr w:rsidR="00FE7CA6" w:rsidSect="00791E49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B6A"/>
    <w:multiLevelType w:val="hybridMultilevel"/>
    <w:tmpl w:val="C88E6432"/>
    <w:lvl w:ilvl="0" w:tplc="04100001">
      <w:start w:val="1"/>
      <w:numFmt w:val="bullet"/>
      <w:lvlText w:val=""/>
      <w:lvlJc w:val="left"/>
      <w:pPr>
        <w:overflowPunct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97192"/>
    <w:multiLevelType w:val="hybridMultilevel"/>
    <w:tmpl w:val="F0F80116"/>
    <w:lvl w:ilvl="0" w:tplc="E6A4CB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61B71"/>
    <w:multiLevelType w:val="hybridMultilevel"/>
    <w:tmpl w:val="ABC8A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D6D77"/>
    <w:multiLevelType w:val="hybridMultilevel"/>
    <w:tmpl w:val="571672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74B35"/>
    <w:multiLevelType w:val="hybridMultilevel"/>
    <w:tmpl w:val="D49AB3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DA1159"/>
    <w:multiLevelType w:val="hybridMultilevel"/>
    <w:tmpl w:val="89C6DF7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A12914"/>
    <w:multiLevelType w:val="hybridMultilevel"/>
    <w:tmpl w:val="E1449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0997"/>
    <w:multiLevelType w:val="hybridMultilevel"/>
    <w:tmpl w:val="47F4CE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AB77881"/>
    <w:multiLevelType w:val="hybridMultilevel"/>
    <w:tmpl w:val="11F67898"/>
    <w:lvl w:ilvl="0" w:tplc="4876437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9B7B51"/>
    <w:multiLevelType w:val="hybridMultilevel"/>
    <w:tmpl w:val="539AA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64969"/>
    <w:multiLevelType w:val="hybridMultilevel"/>
    <w:tmpl w:val="E71A88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2D43ED"/>
    <w:multiLevelType w:val="hybridMultilevel"/>
    <w:tmpl w:val="4C1E8BF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422BED"/>
    <w:multiLevelType w:val="hybridMultilevel"/>
    <w:tmpl w:val="AD4CD6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B24F6"/>
    <w:multiLevelType w:val="hybridMultilevel"/>
    <w:tmpl w:val="6D12E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46C52"/>
    <w:multiLevelType w:val="hybridMultilevel"/>
    <w:tmpl w:val="47B09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53400"/>
    <w:multiLevelType w:val="hybridMultilevel"/>
    <w:tmpl w:val="4F70E7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200B3"/>
    <w:multiLevelType w:val="hybridMultilevel"/>
    <w:tmpl w:val="539AAC1C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B24CDC"/>
    <w:multiLevelType w:val="hybridMultilevel"/>
    <w:tmpl w:val="AAF286FA"/>
    <w:lvl w:ilvl="0" w:tplc="618A59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979DD"/>
    <w:multiLevelType w:val="hybridMultilevel"/>
    <w:tmpl w:val="6A329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755FB"/>
    <w:multiLevelType w:val="hybridMultilevel"/>
    <w:tmpl w:val="039491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A46C7"/>
    <w:multiLevelType w:val="hybridMultilevel"/>
    <w:tmpl w:val="2B6296BC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70C501AC"/>
    <w:multiLevelType w:val="hybridMultilevel"/>
    <w:tmpl w:val="C88C54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740058"/>
    <w:multiLevelType w:val="hybridMultilevel"/>
    <w:tmpl w:val="356A8F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24BCE"/>
    <w:multiLevelType w:val="hybridMultilevel"/>
    <w:tmpl w:val="ABC8A8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A1F8E"/>
    <w:multiLevelType w:val="hybridMultilevel"/>
    <w:tmpl w:val="9A18F62A"/>
    <w:lvl w:ilvl="0" w:tplc="3372F8E2">
      <w:start w:val="1"/>
      <w:numFmt w:val="bullet"/>
      <w:lvlText w:val="-"/>
      <w:lvlJc w:val="left"/>
      <w:pPr>
        <w:ind w:left="1116" w:hanging="360"/>
      </w:pPr>
      <w:rPr>
        <w:rFonts w:ascii="Arial" w:eastAsia="Arial" w:hAnsi="Arial" w:hint="default"/>
        <w:sz w:val="22"/>
        <w:szCs w:val="22"/>
      </w:rPr>
    </w:lvl>
    <w:lvl w:ilvl="1" w:tplc="BB124D78">
      <w:start w:val="1"/>
      <w:numFmt w:val="bullet"/>
      <w:lvlText w:val=""/>
      <w:lvlJc w:val="left"/>
      <w:pPr>
        <w:ind w:left="1891" w:hanging="339"/>
      </w:pPr>
      <w:rPr>
        <w:rFonts w:ascii="Symbol" w:eastAsia="Symbol" w:hAnsi="Symbol" w:hint="default"/>
        <w:sz w:val="22"/>
        <w:szCs w:val="22"/>
      </w:rPr>
    </w:lvl>
    <w:lvl w:ilvl="2" w:tplc="68F27BA2">
      <w:start w:val="1"/>
      <w:numFmt w:val="bullet"/>
      <w:lvlText w:val="•"/>
      <w:lvlJc w:val="left"/>
      <w:pPr>
        <w:ind w:left="1836" w:hanging="339"/>
      </w:pPr>
      <w:rPr>
        <w:rFonts w:hint="default"/>
      </w:rPr>
    </w:lvl>
    <w:lvl w:ilvl="3" w:tplc="88DA9A6C">
      <w:start w:val="1"/>
      <w:numFmt w:val="bullet"/>
      <w:lvlText w:val="•"/>
      <w:lvlJc w:val="left"/>
      <w:pPr>
        <w:ind w:left="1891" w:hanging="339"/>
      </w:pPr>
      <w:rPr>
        <w:rFonts w:hint="default"/>
      </w:rPr>
    </w:lvl>
    <w:lvl w:ilvl="4" w:tplc="BF1881DC">
      <w:start w:val="1"/>
      <w:numFmt w:val="bullet"/>
      <w:lvlText w:val="•"/>
      <w:lvlJc w:val="left"/>
      <w:pPr>
        <w:ind w:left="1891" w:hanging="339"/>
      </w:pPr>
      <w:rPr>
        <w:rFonts w:hint="default"/>
      </w:rPr>
    </w:lvl>
    <w:lvl w:ilvl="5" w:tplc="573C34A6">
      <w:start w:val="1"/>
      <w:numFmt w:val="bullet"/>
      <w:lvlText w:val="•"/>
      <w:lvlJc w:val="left"/>
      <w:pPr>
        <w:ind w:left="3342" w:hanging="339"/>
      </w:pPr>
      <w:rPr>
        <w:rFonts w:hint="default"/>
      </w:rPr>
    </w:lvl>
    <w:lvl w:ilvl="6" w:tplc="4FEA1324">
      <w:start w:val="1"/>
      <w:numFmt w:val="bullet"/>
      <w:lvlText w:val="•"/>
      <w:lvlJc w:val="left"/>
      <w:pPr>
        <w:ind w:left="4794" w:hanging="339"/>
      </w:pPr>
      <w:rPr>
        <w:rFonts w:hint="default"/>
      </w:rPr>
    </w:lvl>
    <w:lvl w:ilvl="7" w:tplc="B4802032">
      <w:start w:val="1"/>
      <w:numFmt w:val="bullet"/>
      <w:lvlText w:val="•"/>
      <w:lvlJc w:val="left"/>
      <w:pPr>
        <w:ind w:left="6245" w:hanging="339"/>
      </w:pPr>
      <w:rPr>
        <w:rFonts w:hint="default"/>
      </w:rPr>
    </w:lvl>
    <w:lvl w:ilvl="8" w:tplc="97E47416">
      <w:start w:val="1"/>
      <w:numFmt w:val="bullet"/>
      <w:lvlText w:val="•"/>
      <w:lvlJc w:val="left"/>
      <w:pPr>
        <w:ind w:left="7697" w:hanging="339"/>
      </w:pPr>
      <w:rPr>
        <w:rFonts w:hint="default"/>
      </w:rPr>
    </w:lvl>
  </w:abstractNum>
  <w:abstractNum w:abstractNumId="25" w15:restartNumberingAfterBreak="0">
    <w:nsid w:val="7E416949"/>
    <w:multiLevelType w:val="hybridMultilevel"/>
    <w:tmpl w:val="AC6403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0992097">
    <w:abstractNumId w:val="14"/>
  </w:num>
  <w:num w:numId="2" w16cid:durableId="1412508830">
    <w:abstractNumId w:val="21"/>
  </w:num>
  <w:num w:numId="3" w16cid:durableId="1027027903">
    <w:abstractNumId w:val="13"/>
  </w:num>
  <w:num w:numId="4" w16cid:durableId="1818691250">
    <w:abstractNumId w:val="10"/>
  </w:num>
  <w:num w:numId="5" w16cid:durableId="2039968857">
    <w:abstractNumId w:val="4"/>
  </w:num>
  <w:num w:numId="6" w16cid:durableId="1565338525">
    <w:abstractNumId w:val="3"/>
  </w:num>
  <w:num w:numId="7" w16cid:durableId="1572813278">
    <w:abstractNumId w:val="24"/>
  </w:num>
  <w:num w:numId="8" w16cid:durableId="1560432393">
    <w:abstractNumId w:val="12"/>
  </w:num>
  <w:num w:numId="9" w16cid:durableId="1688360525">
    <w:abstractNumId w:val="25"/>
  </w:num>
  <w:num w:numId="10" w16cid:durableId="1684428758">
    <w:abstractNumId w:val="16"/>
  </w:num>
  <w:num w:numId="11" w16cid:durableId="523830394">
    <w:abstractNumId w:val="22"/>
  </w:num>
  <w:num w:numId="12" w16cid:durableId="744061735">
    <w:abstractNumId w:val="6"/>
  </w:num>
  <w:num w:numId="13" w16cid:durableId="292716141">
    <w:abstractNumId w:val="7"/>
  </w:num>
  <w:num w:numId="14" w16cid:durableId="671642844">
    <w:abstractNumId w:val="8"/>
  </w:num>
  <w:num w:numId="15" w16cid:durableId="572202249">
    <w:abstractNumId w:val="1"/>
  </w:num>
  <w:num w:numId="16" w16cid:durableId="1150244704">
    <w:abstractNumId w:val="19"/>
  </w:num>
  <w:num w:numId="17" w16cid:durableId="1873107280">
    <w:abstractNumId w:val="15"/>
  </w:num>
  <w:num w:numId="18" w16cid:durableId="936788330">
    <w:abstractNumId w:val="9"/>
  </w:num>
  <w:num w:numId="19" w16cid:durableId="1695500196">
    <w:abstractNumId w:val="20"/>
  </w:num>
  <w:num w:numId="20" w16cid:durableId="1176768577">
    <w:abstractNumId w:val="2"/>
  </w:num>
  <w:num w:numId="21" w16cid:durableId="1586837363">
    <w:abstractNumId w:val="0"/>
  </w:num>
  <w:num w:numId="22" w16cid:durableId="2139252329">
    <w:abstractNumId w:val="5"/>
  </w:num>
  <w:num w:numId="23" w16cid:durableId="998190626">
    <w:abstractNumId w:val="23"/>
  </w:num>
  <w:num w:numId="24" w16cid:durableId="1169128119">
    <w:abstractNumId w:val="11"/>
  </w:num>
  <w:num w:numId="25" w16cid:durableId="1966307490">
    <w:abstractNumId w:val="17"/>
  </w:num>
  <w:num w:numId="26" w16cid:durableId="15115259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90"/>
    <w:rsid w:val="00012BDA"/>
    <w:rsid w:val="000151E1"/>
    <w:rsid w:val="000351A6"/>
    <w:rsid w:val="00043654"/>
    <w:rsid w:val="000442FD"/>
    <w:rsid w:val="00051279"/>
    <w:rsid w:val="00052A06"/>
    <w:rsid w:val="00056970"/>
    <w:rsid w:val="00061C50"/>
    <w:rsid w:val="00072B29"/>
    <w:rsid w:val="0007791E"/>
    <w:rsid w:val="00080E40"/>
    <w:rsid w:val="000847DA"/>
    <w:rsid w:val="00085DB3"/>
    <w:rsid w:val="00095C18"/>
    <w:rsid w:val="000B6C2D"/>
    <w:rsid w:val="000C022E"/>
    <w:rsid w:val="000C35D6"/>
    <w:rsid w:val="000C409D"/>
    <w:rsid w:val="000C47E4"/>
    <w:rsid w:val="000D4459"/>
    <w:rsid w:val="000E1C11"/>
    <w:rsid w:val="000E1FBE"/>
    <w:rsid w:val="000F4378"/>
    <w:rsid w:val="000F4466"/>
    <w:rsid w:val="001029BF"/>
    <w:rsid w:val="001044F5"/>
    <w:rsid w:val="001131EB"/>
    <w:rsid w:val="00117C3C"/>
    <w:rsid w:val="001219C9"/>
    <w:rsid w:val="00121CA6"/>
    <w:rsid w:val="00132EED"/>
    <w:rsid w:val="00136733"/>
    <w:rsid w:val="00136B6E"/>
    <w:rsid w:val="00137957"/>
    <w:rsid w:val="00140471"/>
    <w:rsid w:val="00140A20"/>
    <w:rsid w:val="00141432"/>
    <w:rsid w:val="00141E4B"/>
    <w:rsid w:val="00152DD0"/>
    <w:rsid w:val="0015648F"/>
    <w:rsid w:val="001623C2"/>
    <w:rsid w:val="00162FF9"/>
    <w:rsid w:val="00164ED5"/>
    <w:rsid w:val="0017069B"/>
    <w:rsid w:val="00172780"/>
    <w:rsid w:val="00180499"/>
    <w:rsid w:val="0018114D"/>
    <w:rsid w:val="001821D8"/>
    <w:rsid w:val="00193D23"/>
    <w:rsid w:val="00196C0A"/>
    <w:rsid w:val="001971DD"/>
    <w:rsid w:val="001A12CC"/>
    <w:rsid w:val="001B2713"/>
    <w:rsid w:val="001B2C63"/>
    <w:rsid w:val="001C2B35"/>
    <w:rsid w:val="001E06B5"/>
    <w:rsid w:val="001E239F"/>
    <w:rsid w:val="001F480E"/>
    <w:rsid w:val="001F70B3"/>
    <w:rsid w:val="0020390A"/>
    <w:rsid w:val="0021363F"/>
    <w:rsid w:val="0022380C"/>
    <w:rsid w:val="00226B53"/>
    <w:rsid w:val="00230310"/>
    <w:rsid w:val="002425EC"/>
    <w:rsid w:val="00251DD1"/>
    <w:rsid w:val="00252206"/>
    <w:rsid w:val="002537DE"/>
    <w:rsid w:val="0025441C"/>
    <w:rsid w:val="00255636"/>
    <w:rsid w:val="00262585"/>
    <w:rsid w:val="0028380F"/>
    <w:rsid w:val="002852E0"/>
    <w:rsid w:val="0029301D"/>
    <w:rsid w:val="002957D7"/>
    <w:rsid w:val="002A058C"/>
    <w:rsid w:val="002A1C62"/>
    <w:rsid w:val="002C6038"/>
    <w:rsid w:val="002C70CC"/>
    <w:rsid w:val="002E1E5B"/>
    <w:rsid w:val="00305074"/>
    <w:rsid w:val="00312964"/>
    <w:rsid w:val="00334C47"/>
    <w:rsid w:val="00347661"/>
    <w:rsid w:val="003502E2"/>
    <w:rsid w:val="00365E98"/>
    <w:rsid w:val="003704C3"/>
    <w:rsid w:val="00370844"/>
    <w:rsid w:val="00370B08"/>
    <w:rsid w:val="003812E9"/>
    <w:rsid w:val="003931D2"/>
    <w:rsid w:val="003A1D3E"/>
    <w:rsid w:val="003B1F04"/>
    <w:rsid w:val="003B3535"/>
    <w:rsid w:val="003D0A92"/>
    <w:rsid w:val="003D28FF"/>
    <w:rsid w:val="003D480C"/>
    <w:rsid w:val="003E62D5"/>
    <w:rsid w:val="004062B6"/>
    <w:rsid w:val="00413703"/>
    <w:rsid w:val="00414F72"/>
    <w:rsid w:val="00445299"/>
    <w:rsid w:val="00446D18"/>
    <w:rsid w:val="00455BD1"/>
    <w:rsid w:val="00465195"/>
    <w:rsid w:val="004652F4"/>
    <w:rsid w:val="00472697"/>
    <w:rsid w:val="00487DCA"/>
    <w:rsid w:val="00490F8A"/>
    <w:rsid w:val="0049471F"/>
    <w:rsid w:val="004A5A02"/>
    <w:rsid w:val="004A791F"/>
    <w:rsid w:val="004B1A34"/>
    <w:rsid w:val="004B722C"/>
    <w:rsid w:val="004D1E02"/>
    <w:rsid w:val="004D4605"/>
    <w:rsid w:val="004D6EEC"/>
    <w:rsid w:val="004E17BA"/>
    <w:rsid w:val="004E4BD5"/>
    <w:rsid w:val="004F30BF"/>
    <w:rsid w:val="004F5CD0"/>
    <w:rsid w:val="005003C3"/>
    <w:rsid w:val="005021FA"/>
    <w:rsid w:val="00514BA2"/>
    <w:rsid w:val="00520094"/>
    <w:rsid w:val="005200D4"/>
    <w:rsid w:val="00524F3F"/>
    <w:rsid w:val="00525A1A"/>
    <w:rsid w:val="00533166"/>
    <w:rsid w:val="005365A4"/>
    <w:rsid w:val="00537B54"/>
    <w:rsid w:val="00541CAA"/>
    <w:rsid w:val="00573870"/>
    <w:rsid w:val="005815C4"/>
    <w:rsid w:val="005967DD"/>
    <w:rsid w:val="005C26B6"/>
    <w:rsid w:val="005E4FB7"/>
    <w:rsid w:val="005F653C"/>
    <w:rsid w:val="00621C8C"/>
    <w:rsid w:val="00630D39"/>
    <w:rsid w:val="00636FD8"/>
    <w:rsid w:val="006413AB"/>
    <w:rsid w:val="00651ABA"/>
    <w:rsid w:val="00652E72"/>
    <w:rsid w:val="00654E80"/>
    <w:rsid w:val="0066273D"/>
    <w:rsid w:val="006802BC"/>
    <w:rsid w:val="00684020"/>
    <w:rsid w:val="00696187"/>
    <w:rsid w:val="006A145D"/>
    <w:rsid w:val="006A34E7"/>
    <w:rsid w:val="006A5D50"/>
    <w:rsid w:val="006B086D"/>
    <w:rsid w:val="006B0A16"/>
    <w:rsid w:val="006B550B"/>
    <w:rsid w:val="006C09DF"/>
    <w:rsid w:val="006C5ACB"/>
    <w:rsid w:val="006D5723"/>
    <w:rsid w:val="006D5A40"/>
    <w:rsid w:val="006E2E45"/>
    <w:rsid w:val="006F2DAA"/>
    <w:rsid w:val="00700D27"/>
    <w:rsid w:val="0071121E"/>
    <w:rsid w:val="00715F3B"/>
    <w:rsid w:val="007219AB"/>
    <w:rsid w:val="0073238E"/>
    <w:rsid w:val="00732DD5"/>
    <w:rsid w:val="007456B1"/>
    <w:rsid w:val="00753A0E"/>
    <w:rsid w:val="00760C79"/>
    <w:rsid w:val="00762F21"/>
    <w:rsid w:val="00765111"/>
    <w:rsid w:val="00766837"/>
    <w:rsid w:val="007716F2"/>
    <w:rsid w:val="007819CD"/>
    <w:rsid w:val="007838A9"/>
    <w:rsid w:val="00791E49"/>
    <w:rsid w:val="007B0C0E"/>
    <w:rsid w:val="007C52DD"/>
    <w:rsid w:val="007C6E32"/>
    <w:rsid w:val="007E41A5"/>
    <w:rsid w:val="007F22A7"/>
    <w:rsid w:val="007F73D4"/>
    <w:rsid w:val="00804CDD"/>
    <w:rsid w:val="0082173A"/>
    <w:rsid w:val="00837CFE"/>
    <w:rsid w:val="00840175"/>
    <w:rsid w:val="00843538"/>
    <w:rsid w:val="00845B90"/>
    <w:rsid w:val="00856ED1"/>
    <w:rsid w:val="008812A8"/>
    <w:rsid w:val="00891A1B"/>
    <w:rsid w:val="008A569D"/>
    <w:rsid w:val="008B3321"/>
    <w:rsid w:val="008B6D8B"/>
    <w:rsid w:val="008C1D61"/>
    <w:rsid w:val="008C28F5"/>
    <w:rsid w:val="008C2FD5"/>
    <w:rsid w:val="008D156B"/>
    <w:rsid w:val="008E1597"/>
    <w:rsid w:val="008E7EF9"/>
    <w:rsid w:val="008F71AE"/>
    <w:rsid w:val="00904023"/>
    <w:rsid w:val="009050AC"/>
    <w:rsid w:val="00931F3E"/>
    <w:rsid w:val="009435C2"/>
    <w:rsid w:val="009435F5"/>
    <w:rsid w:val="00950109"/>
    <w:rsid w:val="009505C8"/>
    <w:rsid w:val="0096628C"/>
    <w:rsid w:val="00966B58"/>
    <w:rsid w:val="00967FC5"/>
    <w:rsid w:val="009722CE"/>
    <w:rsid w:val="009968F7"/>
    <w:rsid w:val="009A3643"/>
    <w:rsid w:val="009A6154"/>
    <w:rsid w:val="009B2C8E"/>
    <w:rsid w:val="009B51CB"/>
    <w:rsid w:val="009C5AC8"/>
    <w:rsid w:val="009C67AE"/>
    <w:rsid w:val="009D03E8"/>
    <w:rsid w:val="009D09DE"/>
    <w:rsid w:val="009E4130"/>
    <w:rsid w:val="00A22508"/>
    <w:rsid w:val="00A228AC"/>
    <w:rsid w:val="00A30352"/>
    <w:rsid w:val="00A4469A"/>
    <w:rsid w:val="00A462F5"/>
    <w:rsid w:val="00A52A00"/>
    <w:rsid w:val="00A54582"/>
    <w:rsid w:val="00A63475"/>
    <w:rsid w:val="00A65C95"/>
    <w:rsid w:val="00A674C5"/>
    <w:rsid w:val="00A70B92"/>
    <w:rsid w:val="00A739AD"/>
    <w:rsid w:val="00A765AA"/>
    <w:rsid w:val="00A85A85"/>
    <w:rsid w:val="00AA1799"/>
    <w:rsid w:val="00AB0349"/>
    <w:rsid w:val="00AC0586"/>
    <w:rsid w:val="00AD6DBD"/>
    <w:rsid w:val="00AE2616"/>
    <w:rsid w:val="00AF043E"/>
    <w:rsid w:val="00AF1A06"/>
    <w:rsid w:val="00AF1AB0"/>
    <w:rsid w:val="00AF5947"/>
    <w:rsid w:val="00B2053C"/>
    <w:rsid w:val="00B3125D"/>
    <w:rsid w:val="00B53E2D"/>
    <w:rsid w:val="00B57B8C"/>
    <w:rsid w:val="00B81213"/>
    <w:rsid w:val="00B85C80"/>
    <w:rsid w:val="00BA2B78"/>
    <w:rsid w:val="00BA31FF"/>
    <w:rsid w:val="00BB7B42"/>
    <w:rsid w:val="00BC07E4"/>
    <w:rsid w:val="00BE75C2"/>
    <w:rsid w:val="00BF57D8"/>
    <w:rsid w:val="00BF58C3"/>
    <w:rsid w:val="00BF6267"/>
    <w:rsid w:val="00C00442"/>
    <w:rsid w:val="00C029C8"/>
    <w:rsid w:val="00C03395"/>
    <w:rsid w:val="00C10FD0"/>
    <w:rsid w:val="00C22565"/>
    <w:rsid w:val="00C542CE"/>
    <w:rsid w:val="00C607F8"/>
    <w:rsid w:val="00C721A5"/>
    <w:rsid w:val="00C82786"/>
    <w:rsid w:val="00C909DD"/>
    <w:rsid w:val="00CA2437"/>
    <w:rsid w:val="00CD2806"/>
    <w:rsid w:val="00CD52AB"/>
    <w:rsid w:val="00CE1821"/>
    <w:rsid w:val="00CE5C57"/>
    <w:rsid w:val="00CF34E1"/>
    <w:rsid w:val="00CF38F1"/>
    <w:rsid w:val="00CF3A29"/>
    <w:rsid w:val="00CF42B1"/>
    <w:rsid w:val="00D1676E"/>
    <w:rsid w:val="00D22C9F"/>
    <w:rsid w:val="00D23103"/>
    <w:rsid w:val="00D41D04"/>
    <w:rsid w:val="00D41EEB"/>
    <w:rsid w:val="00D44E22"/>
    <w:rsid w:val="00D47A94"/>
    <w:rsid w:val="00D506F9"/>
    <w:rsid w:val="00D5273A"/>
    <w:rsid w:val="00D53D5E"/>
    <w:rsid w:val="00D53E7E"/>
    <w:rsid w:val="00D56F19"/>
    <w:rsid w:val="00D803BB"/>
    <w:rsid w:val="00D82EB4"/>
    <w:rsid w:val="00D85119"/>
    <w:rsid w:val="00D86A58"/>
    <w:rsid w:val="00D90A6C"/>
    <w:rsid w:val="00D9157E"/>
    <w:rsid w:val="00D93417"/>
    <w:rsid w:val="00DA2DD1"/>
    <w:rsid w:val="00DB25FD"/>
    <w:rsid w:val="00DB4B5C"/>
    <w:rsid w:val="00DC21DA"/>
    <w:rsid w:val="00DC71F6"/>
    <w:rsid w:val="00DE0B6A"/>
    <w:rsid w:val="00DE1B6C"/>
    <w:rsid w:val="00DF5368"/>
    <w:rsid w:val="00E137F3"/>
    <w:rsid w:val="00E45458"/>
    <w:rsid w:val="00E5740A"/>
    <w:rsid w:val="00E57BB6"/>
    <w:rsid w:val="00E608CB"/>
    <w:rsid w:val="00E63F3B"/>
    <w:rsid w:val="00E7232B"/>
    <w:rsid w:val="00E76936"/>
    <w:rsid w:val="00E76C12"/>
    <w:rsid w:val="00E94A09"/>
    <w:rsid w:val="00EA1DE8"/>
    <w:rsid w:val="00EB4C0E"/>
    <w:rsid w:val="00EE00AC"/>
    <w:rsid w:val="00EF3287"/>
    <w:rsid w:val="00EF4BC8"/>
    <w:rsid w:val="00EF5890"/>
    <w:rsid w:val="00F00915"/>
    <w:rsid w:val="00F20EE0"/>
    <w:rsid w:val="00F22EFE"/>
    <w:rsid w:val="00F23678"/>
    <w:rsid w:val="00F24B4D"/>
    <w:rsid w:val="00F26ECF"/>
    <w:rsid w:val="00F40F16"/>
    <w:rsid w:val="00F57686"/>
    <w:rsid w:val="00F615E2"/>
    <w:rsid w:val="00F653FD"/>
    <w:rsid w:val="00F66710"/>
    <w:rsid w:val="00F7019E"/>
    <w:rsid w:val="00F834BB"/>
    <w:rsid w:val="00F86415"/>
    <w:rsid w:val="00F93AFF"/>
    <w:rsid w:val="00F93EF1"/>
    <w:rsid w:val="00FA22ED"/>
    <w:rsid w:val="00FB474C"/>
    <w:rsid w:val="00FD41F1"/>
    <w:rsid w:val="00FD70BF"/>
    <w:rsid w:val="00FE103E"/>
    <w:rsid w:val="00FE7CA6"/>
    <w:rsid w:val="00FF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0746"/>
  <w15:docId w15:val="{2174683B-9747-4F88-A886-0D295DEF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589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40175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EF5890"/>
    <w:rPr>
      <w:color w:val="0000FF"/>
      <w:u w:val="single"/>
    </w:rPr>
  </w:style>
  <w:style w:type="paragraph" w:styleId="Corpotesto">
    <w:name w:val="Body Text"/>
    <w:basedOn w:val="Normale"/>
    <w:link w:val="CorpotestoCarattere"/>
    <w:unhideWhenUsed/>
    <w:rsid w:val="00EF5890"/>
    <w:pPr>
      <w:jc w:val="center"/>
    </w:pPr>
    <w:rPr>
      <w:rFonts w:ascii="Bookman Old Style" w:hAnsi="Bookman Old Style"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EF5890"/>
    <w:rPr>
      <w:rFonts w:ascii="Bookman Old Style" w:eastAsia="Times New Roman" w:hAnsi="Bookman Old Style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442F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2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2CE"/>
    <w:rPr>
      <w:rFonts w:ascii="Tahoma" w:eastAsia="Times New Roman" w:hAnsi="Tahoma" w:cs="Tahoma"/>
      <w:sz w:val="16"/>
      <w:szCs w:val="16"/>
      <w:lang w:eastAsia="it-IT"/>
    </w:rPr>
  </w:style>
  <w:style w:type="paragraph" w:styleId="Rientrocorpodeltesto">
    <w:name w:val="Body Text Indent"/>
    <w:basedOn w:val="Normale"/>
    <w:link w:val="RientrocorpodeltestoCarattere"/>
    <w:rsid w:val="006B086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6B086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8C1D61"/>
    <w:pPr>
      <w:overflowPunct/>
      <w:adjustRightInd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8C1D6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Normale0">
    <w:name w:val="[Normale]"/>
    <w:rsid w:val="008C1D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4017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4017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unhideWhenUsed/>
    <w:rsid w:val="00FA22E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A22ED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6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8E7EF9"/>
  </w:style>
  <w:style w:type="character" w:customStyle="1" w:styleId="evitext1">
    <w:name w:val="evitext1"/>
    <w:basedOn w:val="Carpredefinitoparagrafo"/>
    <w:rsid w:val="008E7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bapm02000g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iceoforna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AD8A7-CB8B-4C5C-8ABB-9A20F0FD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Marrano</dc:creator>
  <cp:lastModifiedBy>Utente01</cp:lastModifiedBy>
  <cp:revision>11</cp:revision>
  <cp:lastPrinted>2022-05-17T09:50:00Z</cp:lastPrinted>
  <dcterms:created xsi:type="dcterms:W3CDTF">2022-01-19T08:37:00Z</dcterms:created>
  <dcterms:modified xsi:type="dcterms:W3CDTF">2024-01-25T11:48:00Z</dcterms:modified>
</cp:coreProperties>
</file>