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8B6A" w14:textId="77777777" w:rsidR="00852772" w:rsidRDefault="00852772" w:rsidP="00E87E81">
      <w:pPr>
        <w:spacing w:before="180" w:after="0" w:line="240" w:lineRule="auto"/>
        <w:ind w:firstLine="486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4151DE85" w14:textId="6DD1E75B" w:rsidR="00E87E81" w:rsidRPr="00E87E81" w:rsidRDefault="00E87E81" w:rsidP="00E87E81">
      <w:pPr>
        <w:spacing w:before="180" w:after="0" w:line="240" w:lineRule="auto"/>
        <w:ind w:firstLine="486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Al Dirigente Scolastico</w:t>
      </w:r>
    </w:p>
    <w:p w14:paraId="7CD26D67" w14:textId="77777777" w:rsidR="00E87E81" w:rsidRPr="00E87E81" w:rsidRDefault="00E87E81" w:rsidP="00E87E81">
      <w:pPr>
        <w:spacing w:before="180" w:after="0" w:line="240" w:lineRule="auto"/>
        <w:ind w:firstLine="4860"/>
        <w:jc w:val="right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dell’istituzione scolastica _______________</w:t>
      </w:r>
    </w:p>
    <w:p w14:paraId="2FBC077F" w14:textId="77777777" w:rsidR="00E87E81" w:rsidRPr="00E87E81" w:rsidRDefault="00E87E81" w:rsidP="00E87E81">
      <w:pPr>
        <w:spacing w:before="180" w:after="0" w:line="240" w:lineRule="auto"/>
        <w:ind w:firstLine="4860"/>
        <w:jc w:val="right"/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i/>
          <w:iCs/>
          <w:color w:val="000000"/>
          <w:kern w:val="0"/>
          <w:sz w:val="24"/>
          <w:szCs w:val="24"/>
          <w14:ligatures w14:val="none"/>
        </w:rPr>
        <w:t>(indirizzo e-mail della scuola)</w:t>
      </w:r>
    </w:p>
    <w:p w14:paraId="5B786F5F" w14:textId="77777777" w:rsidR="00E87E81" w:rsidRPr="00E87E81" w:rsidRDefault="00E87E81" w:rsidP="00E87E81">
      <w:pPr>
        <w:spacing w:before="180" w:after="0" w:line="240" w:lineRule="auto"/>
        <w:ind w:firstLine="486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3655805B" w14:textId="77777777" w:rsidR="00E87E81" w:rsidRPr="00E87E81" w:rsidRDefault="00E87E81" w:rsidP="00E87E81">
      <w:pPr>
        <w:spacing w:before="180" w:after="0" w:line="240" w:lineRule="auto"/>
        <w:ind w:firstLine="4860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929EBAB" w14:textId="77777777" w:rsidR="00E87E81" w:rsidRPr="00E87E81" w:rsidRDefault="00E87E81" w:rsidP="00E87E81">
      <w:pPr>
        <w:tabs>
          <w:tab w:val="num" w:pos="990"/>
          <w:tab w:val="left" w:pos="9540"/>
        </w:tabs>
        <w:spacing w:before="60" w:after="0" w:line="36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bdr w:val="single" w:sz="4" w:space="0" w:color="auto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OGGETTO: Richiesta di conferma docente di sostegno a.s. 2025/2026 alunno/a ______________</w:t>
      </w:r>
    </w:p>
    <w:p w14:paraId="2842B2F9" w14:textId="77777777" w:rsidR="00E87E81" w:rsidRPr="00E87E81" w:rsidRDefault="00E87E81" w:rsidP="00E87E81">
      <w:pPr>
        <w:tabs>
          <w:tab w:val="left" w:pos="9540"/>
        </w:tabs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1D8C89C" w14:textId="77777777" w:rsidR="00E87E81" w:rsidRPr="00E87E81" w:rsidRDefault="00E87E81" w:rsidP="00E87E81">
      <w:pPr>
        <w:tabs>
          <w:tab w:val="left" w:pos="9540"/>
        </w:tabs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I sottoscritti ____________________________ e ____________________________, genitori </w:t>
      </w:r>
      <w:r w:rsidRPr="00E87E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[</w:t>
      </w:r>
      <w:r w:rsidRPr="00E87E8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o esercenti la responsabilità genitoriale</w:t>
      </w:r>
      <w:r w:rsidRPr="00E87E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]</w:t>
      </w: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dell’alunno/a ______________________________, iscritto/a nel corrente anno scolastico alla classe _________________ sez. ___________________, visto il D.M. n. 32 del 26 febbraio 2025, al fine di garantire la continuità didattica</w:t>
      </w:r>
    </w:p>
    <w:p w14:paraId="1494CD76" w14:textId="77777777" w:rsidR="00E87E81" w:rsidRPr="00E87E81" w:rsidRDefault="00E87E81" w:rsidP="00E87E81">
      <w:pPr>
        <w:tabs>
          <w:tab w:val="left" w:pos="9540"/>
        </w:tabs>
        <w:spacing w:after="0"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RICHIEDONO</w:t>
      </w:r>
    </w:p>
    <w:p w14:paraId="2B9AD19B" w14:textId="5155A287" w:rsidR="00E87E81" w:rsidRPr="00E87E81" w:rsidRDefault="00E87E81" w:rsidP="00E87E81">
      <w:pPr>
        <w:tabs>
          <w:tab w:val="left" w:pos="9540"/>
        </w:tabs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che, per l’</w:t>
      </w:r>
      <w:r w:rsidR="00AF77C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</w:t>
      </w: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</w:t>
      </w:r>
      <w:r w:rsidR="00AF77C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</w:t>
      </w: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 2025/2026, sia confermato quale docente di sostegno del/la proprio/a figlio/a il/la docente _____________________________.</w:t>
      </w:r>
    </w:p>
    <w:p w14:paraId="6D67E173" w14:textId="77777777" w:rsidR="00E87E81" w:rsidRPr="00E87E81" w:rsidRDefault="00E87E81" w:rsidP="00E87E81">
      <w:pPr>
        <w:tabs>
          <w:tab w:val="left" w:pos="9540"/>
        </w:tabs>
        <w:spacing w:after="0" w:line="36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4540F72E" w14:textId="77777777" w:rsidR="00E87E81" w:rsidRPr="00E87E81" w:rsidRDefault="00E87E81" w:rsidP="00E87E81">
      <w:pPr>
        <w:tabs>
          <w:tab w:val="left" w:pos="9540"/>
        </w:tabs>
        <w:spacing w:after="0" w:line="36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68578A08" w14:textId="77777777" w:rsidR="00E87E81" w:rsidRPr="00E87E81" w:rsidRDefault="00E87E81" w:rsidP="00E87E81">
      <w:pPr>
        <w:tabs>
          <w:tab w:val="left" w:pos="9540"/>
        </w:tabs>
        <w:spacing w:after="0" w:line="36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Luogo e data ____________________</w:t>
      </w:r>
    </w:p>
    <w:p w14:paraId="01574B72" w14:textId="77777777" w:rsidR="00E87E81" w:rsidRPr="00E87E81" w:rsidRDefault="00E87E81" w:rsidP="00E87E81">
      <w:pPr>
        <w:tabs>
          <w:tab w:val="left" w:pos="9540"/>
        </w:tabs>
        <w:spacing w:after="0" w:line="36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CF61588" w14:textId="77777777" w:rsidR="00E87E81" w:rsidRPr="00E87E81" w:rsidRDefault="00E87E81" w:rsidP="00E87E81">
      <w:pPr>
        <w:tabs>
          <w:tab w:val="left" w:pos="9540"/>
        </w:tabs>
        <w:spacing w:after="0" w:line="360" w:lineRule="auto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57A4AFF6" w14:textId="77777777" w:rsidR="00E87E81" w:rsidRPr="00E87E81" w:rsidRDefault="00E87E81" w:rsidP="00E87E81">
      <w:pPr>
        <w:tabs>
          <w:tab w:val="left" w:pos="9540"/>
        </w:tabs>
        <w:spacing w:after="0" w:line="360" w:lineRule="auto"/>
        <w:ind w:left="2127" w:firstLine="709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                           I genitori </w:t>
      </w:r>
      <w:r w:rsidRPr="00E87E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[</w:t>
      </w:r>
      <w:r w:rsidRPr="00E87E81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14:ligatures w14:val="none"/>
        </w:rPr>
        <w:t>o esercenti la responsabilità genitoriale</w:t>
      </w:r>
      <w:r w:rsidRPr="00E87E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]</w:t>
      </w:r>
    </w:p>
    <w:p w14:paraId="63FF667D" w14:textId="77777777" w:rsidR="00E87E81" w:rsidRPr="00E87E81" w:rsidRDefault="00E87E81" w:rsidP="00E87E81">
      <w:pPr>
        <w:tabs>
          <w:tab w:val="left" w:pos="9540"/>
        </w:tabs>
        <w:spacing w:after="0" w:line="360" w:lineRule="auto"/>
        <w:ind w:left="2127" w:firstLine="709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580BC424" w14:textId="77777777" w:rsidR="00E87E81" w:rsidRPr="00E87E81" w:rsidRDefault="00E87E81" w:rsidP="00E87E81">
      <w:pPr>
        <w:tabs>
          <w:tab w:val="left" w:pos="9540"/>
        </w:tabs>
        <w:spacing w:after="0" w:line="360" w:lineRule="auto"/>
        <w:ind w:left="2127" w:firstLine="709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                                          ________________________________</w:t>
      </w:r>
    </w:p>
    <w:p w14:paraId="56708726" w14:textId="77777777" w:rsidR="00E87E81" w:rsidRPr="00E87E81" w:rsidRDefault="00E87E81" w:rsidP="00E87E81">
      <w:pPr>
        <w:tabs>
          <w:tab w:val="left" w:pos="9540"/>
        </w:tabs>
        <w:spacing w:after="0" w:line="360" w:lineRule="auto"/>
        <w:ind w:left="2127" w:firstLine="709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35FD9020" w14:textId="77777777" w:rsidR="00E87E81" w:rsidRPr="00E87E81" w:rsidRDefault="00E87E81" w:rsidP="00E87E81">
      <w:pPr>
        <w:tabs>
          <w:tab w:val="left" w:pos="9540"/>
        </w:tabs>
        <w:spacing w:after="0" w:line="360" w:lineRule="auto"/>
        <w:ind w:left="2127" w:firstLine="709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E87E8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                                          ________________________________</w:t>
      </w:r>
    </w:p>
    <w:p w14:paraId="19B932DD" w14:textId="77777777" w:rsidR="00AF64F5" w:rsidRDefault="00AF64F5"/>
    <w:sectPr w:rsidR="00AF64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6604"/>
    <w:multiLevelType w:val="multilevel"/>
    <w:tmpl w:val="E4AC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091B56"/>
    <w:multiLevelType w:val="multilevel"/>
    <w:tmpl w:val="DBC8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1C68B9"/>
    <w:multiLevelType w:val="multilevel"/>
    <w:tmpl w:val="B882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892091">
    <w:abstractNumId w:val="1"/>
  </w:num>
  <w:num w:numId="2" w16cid:durableId="1559973872">
    <w:abstractNumId w:val="0"/>
  </w:num>
  <w:num w:numId="3" w16cid:durableId="1171945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49"/>
    <w:rsid w:val="001B05D5"/>
    <w:rsid w:val="00302E67"/>
    <w:rsid w:val="003A62DF"/>
    <w:rsid w:val="003F4194"/>
    <w:rsid w:val="00680C8E"/>
    <w:rsid w:val="006A0251"/>
    <w:rsid w:val="00852772"/>
    <w:rsid w:val="00A87709"/>
    <w:rsid w:val="00AF64F5"/>
    <w:rsid w:val="00AF77C8"/>
    <w:rsid w:val="00E00149"/>
    <w:rsid w:val="00E8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F0B7"/>
  <w15:chartTrackingRefBased/>
  <w15:docId w15:val="{344B1E7F-2988-4025-8954-1344D3ED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0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0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01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0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01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0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0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0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0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0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0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01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014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014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01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01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01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01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0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0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0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0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0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01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01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014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01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014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01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8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66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7524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786193">
          <w:marLeft w:val="0"/>
          <w:marRight w:val="0"/>
          <w:marTop w:val="0"/>
          <w:marBottom w:val="0"/>
          <w:divBdr>
            <w:top w:val="single" w:sz="6" w:space="0" w:color="B1B1B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2049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34014">
                      <w:marLeft w:val="-210"/>
                      <w:marRight w:val="-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Giulio Domenico Piliero</dc:creator>
  <cp:keywords/>
  <dc:description/>
  <cp:lastModifiedBy>Utente02</cp:lastModifiedBy>
  <cp:revision>3</cp:revision>
  <dcterms:created xsi:type="dcterms:W3CDTF">2025-05-15T10:52:00Z</dcterms:created>
  <dcterms:modified xsi:type="dcterms:W3CDTF">2025-05-15T10:52:00Z</dcterms:modified>
</cp:coreProperties>
</file>